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E5DBFB" w14:textId="77777777" w:rsidR="002A2443" w:rsidRDefault="002A2443" w:rsidP="002A2443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周期四 前段开发</w:t>
      </w:r>
    </w:p>
    <w:p w14:paraId="14C2EC07" w14:textId="4E34ED39" w:rsidR="00506C4B" w:rsidRDefault="00506C4B" w:rsidP="002A2443"/>
    <w:p w14:paraId="31918C9A" w14:textId="0063D450" w:rsidR="007F0694" w:rsidRDefault="002A2443" w:rsidP="002A2443">
      <w:r>
        <w:rPr>
          <w:rFonts w:hint="eastAsia"/>
        </w:rPr>
        <w:t>#</w:t>
      </w:r>
      <w:r>
        <w:t xml:space="preserve"> </w:t>
      </w:r>
      <w:r w:rsidR="007F0694">
        <w:t>HTML</w:t>
      </w:r>
    </w:p>
    <w:p w14:paraId="10D4A28F" w14:textId="0CF47973" w:rsidR="007F0694" w:rsidRDefault="007F0694" w:rsidP="002A2443">
      <w:r>
        <w:rPr>
          <w:rFonts w:hint="eastAsia"/>
        </w:rPr>
        <w:t>互联网发展到现在，已经非常完善，前后端各方面已经分离，</w:t>
      </w:r>
      <w:r w:rsidR="00E0581E">
        <w:rPr>
          <w:rFonts w:hint="eastAsia"/>
        </w:rPr>
        <w:t>一个互联网产品的诞生大概经过这么多个分工。</w:t>
      </w:r>
    </w:p>
    <w:p w14:paraId="19E3FB55" w14:textId="686A38CA" w:rsidR="000E4700" w:rsidRDefault="000E4700" w:rsidP="002A2443">
      <w:r w:rsidRPr="000E4700">
        <w:rPr>
          <w:noProof/>
        </w:rPr>
        <w:drawing>
          <wp:inline distT="0" distB="0" distL="0" distR="0" wp14:anchorId="0756F753" wp14:editId="712D0D75">
            <wp:extent cx="5274310" cy="3289935"/>
            <wp:effectExtent l="0" t="0" r="2540" b="571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17DD1" w14:textId="6690F532" w:rsidR="000E4700" w:rsidRDefault="00FF0188" w:rsidP="002A2443">
      <w:r>
        <w:rPr>
          <w:rFonts w:hint="eastAsia"/>
        </w:rPr>
        <w:t>领导需要做产品，产品经理把大概的设想给领导，</w:t>
      </w:r>
      <w:r w:rsidR="00442308">
        <w:rPr>
          <w:rFonts w:hint="eastAsia"/>
        </w:rPr>
        <w:t>如果同意的话，后面</w:t>
      </w:r>
      <w:r w:rsidR="00DC668A">
        <w:rPr>
          <w:rFonts w:hint="eastAsia"/>
        </w:rPr>
        <w:t>UI</w:t>
      </w:r>
      <w:r w:rsidR="00DC668A">
        <w:t xml:space="preserve"> </w:t>
      </w:r>
      <w:r w:rsidR="00DC668A">
        <w:rPr>
          <w:rFonts w:hint="eastAsia"/>
        </w:rPr>
        <w:t>设计师给效果图，</w:t>
      </w:r>
      <w:r w:rsidR="00340C57">
        <w:rPr>
          <w:rFonts w:hint="eastAsia"/>
        </w:rPr>
        <w:t>沟通合适就会给前端工程师做成网页，</w:t>
      </w:r>
      <w:r w:rsidR="001936E3">
        <w:rPr>
          <w:rFonts w:hint="eastAsia"/>
        </w:rPr>
        <w:t>之后和后端工程师共同协作</w:t>
      </w:r>
      <w:r w:rsidR="0071733F">
        <w:rPr>
          <w:rFonts w:hint="eastAsia"/>
        </w:rPr>
        <w:t>做出产品，之后产品给测试工程师测试，最后运维工程师将产品上线。</w:t>
      </w:r>
    </w:p>
    <w:p w14:paraId="621B789F" w14:textId="52EF5675" w:rsidR="00ED4D04" w:rsidRDefault="00ED4D04" w:rsidP="002A2443"/>
    <w:p w14:paraId="42D4B985" w14:textId="54F47C09" w:rsidR="00ED4D04" w:rsidRDefault="00007A82" w:rsidP="002A2443">
      <w:r w:rsidRPr="00007A82">
        <w:rPr>
          <w:noProof/>
        </w:rPr>
        <w:drawing>
          <wp:inline distT="0" distB="0" distL="0" distR="0" wp14:anchorId="33067EC9" wp14:editId="79E36FC6">
            <wp:extent cx="5274310" cy="1127760"/>
            <wp:effectExtent l="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87EB" w14:textId="30C68725" w:rsidR="007A10CD" w:rsidRDefault="00D958AA" w:rsidP="002A2443">
      <w:r w:rsidRPr="00D958AA">
        <w:rPr>
          <w:noProof/>
        </w:rPr>
        <w:drawing>
          <wp:inline distT="0" distB="0" distL="0" distR="0" wp14:anchorId="5F6E63D2" wp14:editId="250B66CD">
            <wp:extent cx="5274310" cy="95821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47FC" w14:textId="35E5A9DD" w:rsidR="007A10CD" w:rsidRDefault="007A10CD" w:rsidP="002A2443"/>
    <w:p w14:paraId="46B25A21" w14:textId="1965759D" w:rsidR="00391EA7" w:rsidRDefault="00391EA7" w:rsidP="002A2443">
      <w:r>
        <w:rPr>
          <w:rFonts w:hint="eastAsia"/>
        </w:rPr>
        <w:t>HTML</w:t>
      </w:r>
      <w:r>
        <w:t xml:space="preserve"> </w:t>
      </w:r>
      <w:r>
        <w:rPr>
          <w:rFonts w:hint="eastAsia"/>
        </w:rPr>
        <w:t>开头有一个 DDT</w:t>
      </w:r>
      <w:r>
        <w:t xml:space="preserve"> </w:t>
      </w:r>
      <w:r>
        <w:rPr>
          <w:rFonts w:hint="eastAsia"/>
        </w:rPr>
        <w:t>进行协议等声明，之后是 html</w:t>
      </w:r>
      <w:r>
        <w:t xml:space="preserve"> </w:t>
      </w:r>
      <w:r>
        <w:rPr>
          <w:rFonts w:hint="eastAsia"/>
        </w:rPr>
        <w:t>标签，其中包含 head</w:t>
      </w:r>
      <w:r>
        <w:t xml:space="preserve"> </w:t>
      </w:r>
      <w:r>
        <w:rPr>
          <w:rFonts w:hint="eastAsia"/>
        </w:rPr>
        <w:t>标签和 body</w:t>
      </w:r>
      <w:r>
        <w:t xml:space="preserve"> </w:t>
      </w:r>
      <w:r>
        <w:rPr>
          <w:rFonts w:hint="eastAsia"/>
        </w:rPr>
        <w:t>标签，两者是同级别的同属于 html</w:t>
      </w:r>
      <w:r>
        <w:t xml:space="preserve"> </w:t>
      </w:r>
      <w:r>
        <w:rPr>
          <w:rFonts w:hint="eastAsia"/>
        </w:rPr>
        <w:t>标签，head</w:t>
      </w:r>
      <w:r>
        <w:t xml:space="preserve"> </w:t>
      </w:r>
      <w:r>
        <w:rPr>
          <w:rFonts w:hint="eastAsia"/>
        </w:rPr>
        <w:t>包括：标题、编码方式和样式，body</w:t>
      </w:r>
      <w:r>
        <w:t xml:space="preserve"> </w:t>
      </w:r>
      <w:r>
        <w:rPr>
          <w:rFonts w:hint="eastAsia"/>
        </w:rPr>
        <w:t>是正文的内容。</w:t>
      </w:r>
    </w:p>
    <w:p w14:paraId="645DC6E6" w14:textId="0C671281" w:rsidR="00850A2D" w:rsidRDefault="00850A2D" w:rsidP="002A2443">
      <w:r w:rsidRPr="00850A2D">
        <w:rPr>
          <w:noProof/>
        </w:rPr>
        <w:lastRenderedPageBreak/>
        <w:drawing>
          <wp:inline distT="0" distB="0" distL="0" distR="0" wp14:anchorId="30AED99B" wp14:editId="78AFD40E">
            <wp:extent cx="2501900" cy="257937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90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8292C" w14:textId="6652BFF9" w:rsidR="007A10CD" w:rsidRDefault="00CF20F3" w:rsidP="002A2443">
      <w:r>
        <w:rPr>
          <w:rFonts w:hint="eastAsia"/>
        </w:rPr>
        <w:t>学 HTML</w:t>
      </w:r>
      <w:r>
        <w:t xml:space="preserve"> </w:t>
      </w:r>
      <w:r>
        <w:rPr>
          <w:rFonts w:hint="eastAsia"/>
        </w:rPr>
        <w:t>就是学一些特定的标签的用法。</w:t>
      </w:r>
    </w:p>
    <w:p w14:paraId="663C47AC" w14:textId="63A688BB" w:rsidR="007A10CD" w:rsidRDefault="007A10CD" w:rsidP="002A2443"/>
    <w:p w14:paraId="06D84D05" w14:textId="28D564B5" w:rsidR="002A5FC5" w:rsidRDefault="002A5FC5" w:rsidP="002A2443">
      <w:r w:rsidRPr="002A5FC5">
        <w:rPr>
          <w:noProof/>
        </w:rPr>
        <w:drawing>
          <wp:inline distT="0" distB="0" distL="0" distR="0" wp14:anchorId="77827553" wp14:editId="2B16E82A">
            <wp:extent cx="5274310" cy="1768475"/>
            <wp:effectExtent l="0" t="0" r="254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41561" w14:textId="3827C7B9" w:rsidR="002A5FC5" w:rsidRDefault="002A5FC5" w:rsidP="002A2443">
      <w:r>
        <w:rPr>
          <w:rFonts w:hint="eastAsia"/>
        </w:rPr>
        <w:t>搜索引擎会读</w:t>
      </w:r>
      <w:r>
        <w:t xml:space="preserve"> </w:t>
      </w:r>
      <w:r>
        <w:rPr>
          <w:rFonts w:hint="eastAsia"/>
        </w:rPr>
        <w:t>h</w:t>
      </w:r>
      <w:r>
        <w:t xml:space="preserve">1 </w:t>
      </w:r>
      <w:r>
        <w:rPr>
          <w:rFonts w:hint="eastAsia"/>
        </w:rPr>
        <w:t>的标签</w:t>
      </w:r>
      <w:r w:rsidR="009A2226">
        <w:rPr>
          <w:rFonts w:hint="eastAsia"/>
        </w:rPr>
        <w:t>，对 SEO</w:t>
      </w:r>
      <w:r w:rsidR="009A2226">
        <w:t xml:space="preserve"> </w:t>
      </w:r>
      <w:r w:rsidR="009A2226">
        <w:rPr>
          <w:rFonts w:hint="eastAsia"/>
        </w:rPr>
        <w:t>有一定用处。</w:t>
      </w:r>
    </w:p>
    <w:p w14:paraId="6925DA13" w14:textId="6C2BEAE2" w:rsidR="002024F0" w:rsidRDefault="002024F0" w:rsidP="002A2443"/>
    <w:p w14:paraId="6BDED417" w14:textId="68CEE3B2" w:rsidR="002024F0" w:rsidRDefault="002024F0" w:rsidP="002A2443">
      <w:r w:rsidRPr="002024F0">
        <w:rPr>
          <w:noProof/>
        </w:rPr>
        <w:drawing>
          <wp:inline distT="0" distB="0" distL="0" distR="0" wp14:anchorId="14261920" wp14:editId="0AC96828">
            <wp:extent cx="5274310" cy="3272790"/>
            <wp:effectExtent l="0" t="0" r="2540" b="381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0D76" w14:textId="0FD04CB8" w:rsidR="00CB5270" w:rsidRDefault="00CB5270" w:rsidP="002A2443">
      <w:r w:rsidRPr="00CB5270">
        <w:rPr>
          <w:noProof/>
        </w:rPr>
        <w:lastRenderedPageBreak/>
        <w:drawing>
          <wp:inline distT="0" distB="0" distL="0" distR="0" wp14:anchorId="1F665D9D" wp14:editId="54E27C88">
            <wp:extent cx="5274310" cy="1831975"/>
            <wp:effectExtent l="0" t="0" r="254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E41E" w14:textId="743323F0" w:rsidR="00CB5270" w:rsidRDefault="00CB5270" w:rsidP="002A2443">
      <w:r>
        <w:rPr>
          <w:rFonts w:hint="eastAsia"/>
        </w:rPr>
        <w:t>段落和换行不是一回事。</w:t>
      </w:r>
    </w:p>
    <w:p w14:paraId="68F6A266" w14:textId="77777777" w:rsidR="00CB5270" w:rsidRDefault="00CB5270" w:rsidP="002A2443"/>
    <w:p w14:paraId="212E242B" w14:textId="043C0186" w:rsidR="003A4661" w:rsidRDefault="003A4661" w:rsidP="002A2443">
      <w:r w:rsidRPr="003A4661">
        <w:rPr>
          <w:noProof/>
        </w:rPr>
        <w:drawing>
          <wp:inline distT="0" distB="0" distL="0" distR="0" wp14:anchorId="3A602F3F" wp14:editId="5EAF896F">
            <wp:extent cx="5274310" cy="3328035"/>
            <wp:effectExtent l="0" t="0" r="2540" b="571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8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FF4EF" w14:textId="1FB06F7D" w:rsidR="00B53FF4" w:rsidRDefault="00B53FF4" w:rsidP="002A2443">
      <w:r>
        <w:rPr>
          <w:rFonts w:hint="eastAsia"/>
        </w:rPr>
        <w:t>html</w:t>
      </w:r>
      <w:r>
        <w:t xml:space="preserve"> </w:t>
      </w:r>
      <w:r>
        <w:rPr>
          <w:rFonts w:hint="eastAsia"/>
        </w:rPr>
        <w:t>页面中正文的空格是无效的，</w:t>
      </w:r>
      <w:r w:rsidR="00B3334B">
        <w:rPr>
          <w:rFonts w:hint="eastAsia"/>
        </w:rPr>
        <w:t>只认一个空格，</w:t>
      </w:r>
      <w:r w:rsidR="003A4661">
        <w:rPr>
          <w:rFonts w:hint="eastAsia"/>
        </w:rPr>
        <w:t>多个空格加 &amp;nbsp</w:t>
      </w:r>
      <w:r w:rsidR="006E1849">
        <w:rPr>
          <w:rFonts w:hint="eastAsia"/>
        </w:rPr>
        <w:t>。</w:t>
      </w:r>
    </w:p>
    <w:p w14:paraId="4EB1C7BB" w14:textId="1548290D" w:rsidR="006E1849" w:rsidRDefault="006E1849" w:rsidP="002A2443"/>
    <w:p w14:paraId="0C5BA294" w14:textId="39F36E11" w:rsidR="006E1849" w:rsidRDefault="006E1849" w:rsidP="002A2443">
      <w:r w:rsidRPr="006E1849">
        <w:rPr>
          <w:noProof/>
        </w:rPr>
        <w:lastRenderedPageBreak/>
        <w:drawing>
          <wp:inline distT="0" distB="0" distL="0" distR="0" wp14:anchorId="67F8F376" wp14:editId="6E0D6949">
            <wp:extent cx="5274310" cy="353060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2624F" w14:textId="747728F2" w:rsidR="005471E5" w:rsidRDefault="005471E5" w:rsidP="002A2443">
      <w:r>
        <w:rPr>
          <w:rFonts w:hint="eastAsia"/>
        </w:rPr>
        <w:t>div</w:t>
      </w:r>
      <w:r>
        <w:t xml:space="preserve"> </w:t>
      </w:r>
      <w:r>
        <w:rPr>
          <w:rFonts w:hint="eastAsia"/>
        </w:rPr>
        <w:t>是块</w:t>
      </w:r>
      <w:r w:rsidR="000A519D">
        <w:rPr>
          <w:rFonts w:hint="eastAsia"/>
        </w:rPr>
        <w:t>标签</w:t>
      </w:r>
      <w:r w:rsidR="00F634F6">
        <w:rPr>
          <w:rFonts w:hint="eastAsia"/>
        </w:rPr>
        <w:t>，span</w:t>
      </w:r>
      <w:r w:rsidR="00F634F6">
        <w:t xml:space="preserve"> </w:t>
      </w:r>
      <w:r w:rsidR="00F634F6">
        <w:rPr>
          <w:rFonts w:hint="eastAsia"/>
        </w:rPr>
        <w:t>是段落标签</w:t>
      </w:r>
      <w:r w:rsidR="000A519D">
        <w:rPr>
          <w:rFonts w:hint="eastAsia"/>
        </w:rPr>
        <w:t>，注意两者的区别</w:t>
      </w:r>
      <w:r w:rsidR="007506B7">
        <w:rPr>
          <w:rFonts w:hint="eastAsia"/>
        </w:rPr>
        <w:t>，em</w:t>
      </w:r>
      <w:r w:rsidR="007506B7">
        <w:t xml:space="preserve"> I b strong </w:t>
      </w:r>
      <w:r w:rsidR="007506B7">
        <w:rPr>
          <w:rFonts w:hint="eastAsia"/>
        </w:rPr>
        <w:t>等正常一般不用。</w:t>
      </w:r>
    </w:p>
    <w:p w14:paraId="1A6AC680" w14:textId="0D4DD646" w:rsidR="009C2036" w:rsidRDefault="009C2036" w:rsidP="002A2443"/>
    <w:p w14:paraId="7E21F0A0" w14:textId="33F29642" w:rsidR="009C2036" w:rsidRDefault="009C2036" w:rsidP="002A2443">
      <w:r>
        <w:rPr>
          <w:rFonts w:hint="eastAsia"/>
        </w:rPr>
        <w:t>图片标签：</w:t>
      </w:r>
    </w:p>
    <w:p w14:paraId="1B45EC98" w14:textId="5CBFB475" w:rsidR="009C2036" w:rsidRDefault="009C2036" w:rsidP="002A2443">
      <w:r w:rsidRPr="009C2036">
        <w:rPr>
          <w:noProof/>
        </w:rPr>
        <w:drawing>
          <wp:inline distT="0" distB="0" distL="0" distR="0" wp14:anchorId="26924807" wp14:editId="6693C086">
            <wp:extent cx="5274310" cy="202184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ACE5C" w14:textId="09EF3363" w:rsidR="00A75126" w:rsidRDefault="00A75126" w:rsidP="002A2443">
      <w:r w:rsidRPr="00A75126">
        <w:rPr>
          <w:noProof/>
        </w:rPr>
        <w:lastRenderedPageBreak/>
        <w:drawing>
          <wp:inline distT="0" distB="0" distL="0" distR="0" wp14:anchorId="7797A905" wp14:editId="3947936B">
            <wp:extent cx="5274310" cy="2500630"/>
            <wp:effectExtent l="0" t="0" r="254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30354" w14:textId="7BA863F5" w:rsidR="00B66B2F" w:rsidRDefault="00F426EA" w:rsidP="002A2443">
      <w:r w:rsidRPr="00F426EA">
        <w:rPr>
          <w:noProof/>
        </w:rPr>
        <w:drawing>
          <wp:inline distT="0" distB="0" distL="0" distR="0" wp14:anchorId="4746CD6C" wp14:editId="5FC74B80">
            <wp:extent cx="5274310" cy="2543810"/>
            <wp:effectExtent l="0" t="0" r="2540" b="889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FB4E1" w14:textId="6111FECF" w:rsidR="00F426EA" w:rsidRDefault="00F426EA" w:rsidP="002A2443">
      <w:r>
        <w:rPr>
          <w:rFonts w:hint="eastAsia"/>
        </w:rPr>
        <w:t>一般都是用相对路径，不会用绝对路径。</w:t>
      </w:r>
    </w:p>
    <w:p w14:paraId="0A692C9C" w14:textId="5EC4D98A" w:rsidR="00E63235" w:rsidRDefault="00E63235" w:rsidP="002A2443"/>
    <w:p w14:paraId="40DA5C26" w14:textId="0412C41F" w:rsidR="00F13A85" w:rsidRDefault="00F13A85" w:rsidP="002A2443">
      <w:r>
        <w:rPr>
          <w:rFonts w:hint="eastAsia"/>
        </w:rPr>
        <w:t>HTML</w:t>
      </w:r>
      <w:r>
        <w:t xml:space="preserve"> </w:t>
      </w:r>
      <w:r>
        <w:rPr>
          <w:rFonts w:hint="eastAsia"/>
        </w:rPr>
        <w:t>中的列表：</w:t>
      </w:r>
    </w:p>
    <w:p w14:paraId="78F8CAAE" w14:textId="6F803D63" w:rsidR="00E63235" w:rsidRDefault="00F13A85" w:rsidP="002A2443">
      <w:r w:rsidRPr="00F13A85">
        <w:rPr>
          <w:noProof/>
        </w:rPr>
        <w:drawing>
          <wp:inline distT="0" distB="0" distL="0" distR="0" wp14:anchorId="504E2B5E" wp14:editId="623678CA">
            <wp:extent cx="5274310" cy="2498090"/>
            <wp:effectExtent l="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0204" w14:textId="063364EB" w:rsidR="00555660" w:rsidRDefault="00555660" w:rsidP="002A2443">
      <w:r w:rsidRPr="00555660">
        <w:rPr>
          <w:noProof/>
        </w:rPr>
        <w:lastRenderedPageBreak/>
        <w:drawing>
          <wp:inline distT="0" distB="0" distL="0" distR="0" wp14:anchorId="33CA3607" wp14:editId="690345FF">
            <wp:extent cx="5274310" cy="2417445"/>
            <wp:effectExtent l="0" t="0" r="2540" b="1905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34450" w14:textId="670BB059" w:rsidR="00AA3676" w:rsidRDefault="00AA3676" w:rsidP="002A2443">
      <w:r w:rsidRPr="00AA3676">
        <w:rPr>
          <w:noProof/>
        </w:rPr>
        <w:drawing>
          <wp:inline distT="0" distB="0" distL="0" distR="0" wp14:anchorId="7EB7C0AF" wp14:editId="2AC4D843">
            <wp:extent cx="4235450" cy="1906270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5450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936CD" w14:textId="57146189" w:rsidR="00AA3676" w:rsidRDefault="00AA3676" w:rsidP="002A2443">
      <w:r>
        <w:rPr>
          <w:rFonts w:hint="eastAsia"/>
        </w:rPr>
        <w:t>可以这样写再按 tab</w:t>
      </w:r>
      <w:r>
        <w:t xml:space="preserve"> </w:t>
      </w:r>
      <w:r w:rsidR="00FD7E6F">
        <w:rPr>
          <w:rFonts w:hint="eastAsia"/>
        </w:rPr>
        <w:t>键，在 sublime</w:t>
      </w:r>
      <w:r w:rsidR="00FD7E6F">
        <w:t xml:space="preserve"> </w:t>
      </w:r>
      <w:r w:rsidR="00FD7E6F">
        <w:rPr>
          <w:rFonts w:hint="eastAsia"/>
        </w:rPr>
        <w:t>text</w:t>
      </w:r>
      <w:r w:rsidR="00FD7E6F">
        <w:t xml:space="preserve"> </w:t>
      </w:r>
      <w:r w:rsidR="00FD7E6F">
        <w:rPr>
          <w:rFonts w:hint="eastAsia"/>
        </w:rPr>
        <w:t>和 webstorm</w:t>
      </w:r>
      <w:r w:rsidR="00FD7E6F">
        <w:t xml:space="preserve"> </w:t>
      </w:r>
      <w:r w:rsidR="00FD7E6F">
        <w:rPr>
          <w:rFonts w:hint="eastAsia"/>
        </w:rPr>
        <w:t>中都支持这个方式。</w:t>
      </w:r>
    </w:p>
    <w:p w14:paraId="43EEACEC" w14:textId="366C9FA5" w:rsidR="00FD7E6F" w:rsidRDefault="00FD7E6F" w:rsidP="002A2443"/>
    <w:p w14:paraId="0035427B" w14:textId="7F655091" w:rsidR="00FD7E6F" w:rsidRDefault="00B01D4A" w:rsidP="002A2443">
      <w:r w:rsidRPr="00B01D4A">
        <w:rPr>
          <w:noProof/>
        </w:rPr>
        <w:drawing>
          <wp:inline distT="0" distB="0" distL="0" distR="0" wp14:anchorId="666D445E" wp14:editId="3CBC2FB1">
            <wp:extent cx="5274310" cy="3145155"/>
            <wp:effectExtent l="0" t="0" r="254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0BDB0" w14:textId="6AB2C6FB" w:rsidR="00BD2E89" w:rsidRDefault="00BD2E89" w:rsidP="002A2443">
      <w:r>
        <w:rPr>
          <w:rFonts w:hint="eastAsia"/>
        </w:rPr>
        <w:t>有标题有解释的时候用用自定义列表，dt</w:t>
      </w:r>
      <w:r>
        <w:t xml:space="preserve"> </w:t>
      </w:r>
      <w:r>
        <w:rPr>
          <w:rFonts w:hint="eastAsia"/>
        </w:rPr>
        <w:t>标题，dd</w:t>
      </w:r>
      <w:r>
        <w:t xml:space="preserve"> </w:t>
      </w:r>
      <w:r>
        <w:rPr>
          <w:rFonts w:hint="eastAsia"/>
        </w:rPr>
        <w:t>解释，dt</w:t>
      </w:r>
      <w:r>
        <w:t xml:space="preserve"> </w:t>
      </w:r>
      <w:r>
        <w:rPr>
          <w:rFonts w:hint="eastAsia"/>
        </w:rPr>
        <w:t>和 dd</w:t>
      </w:r>
      <w:r>
        <w:t xml:space="preserve"> </w:t>
      </w:r>
      <w:r>
        <w:rPr>
          <w:rFonts w:hint="eastAsia"/>
        </w:rPr>
        <w:t>两者并列。</w:t>
      </w:r>
    </w:p>
    <w:p w14:paraId="6788883D" w14:textId="7BDF6C11" w:rsidR="00641803" w:rsidRDefault="00641803" w:rsidP="002A2443"/>
    <w:p w14:paraId="4541B532" w14:textId="4D8254BF" w:rsidR="00641803" w:rsidRDefault="00641803" w:rsidP="002A2443">
      <w:r>
        <w:rPr>
          <w:rFonts w:hint="eastAsia"/>
        </w:rPr>
        <w:t>表格标签</w:t>
      </w:r>
    </w:p>
    <w:p w14:paraId="1BF9FC2E" w14:textId="0760A2EE" w:rsidR="00641803" w:rsidRDefault="00641803" w:rsidP="002A2443">
      <w:r w:rsidRPr="00641803">
        <w:rPr>
          <w:noProof/>
        </w:rPr>
        <w:lastRenderedPageBreak/>
        <w:drawing>
          <wp:inline distT="0" distB="0" distL="0" distR="0" wp14:anchorId="62E1BA70" wp14:editId="0755EED2">
            <wp:extent cx="5274310" cy="3089910"/>
            <wp:effectExtent l="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73C36" w14:textId="52D3637C" w:rsidR="004D2C4F" w:rsidRDefault="00A30135" w:rsidP="002A2443">
      <w:r w:rsidRPr="00A30135">
        <w:rPr>
          <w:noProof/>
        </w:rPr>
        <w:drawing>
          <wp:inline distT="0" distB="0" distL="0" distR="0" wp14:anchorId="408FA4E8" wp14:editId="76CD3871">
            <wp:extent cx="5274310" cy="3557270"/>
            <wp:effectExtent l="0" t="0" r="2540" b="508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5EC5" w14:textId="13B603AD" w:rsidR="00772B25" w:rsidRDefault="00772B25" w:rsidP="002A2443">
      <w:r>
        <w:rPr>
          <w:rFonts w:hint="eastAsia"/>
        </w:rPr>
        <w:t>th</w:t>
      </w:r>
      <w:r>
        <w:t xml:space="preserve"> </w:t>
      </w:r>
      <w:r>
        <w:rPr>
          <w:rFonts w:hint="eastAsia"/>
        </w:rPr>
        <w:t>为表头，td</w:t>
      </w:r>
      <w:r>
        <w:t xml:space="preserve"> </w:t>
      </w:r>
      <w:r>
        <w:rPr>
          <w:rFonts w:hint="eastAsia"/>
        </w:rPr>
        <w:t>为表格中的内容。</w:t>
      </w:r>
    </w:p>
    <w:p w14:paraId="48B7BB72" w14:textId="4B9ED5B6" w:rsidR="00225D14" w:rsidRDefault="00225D14" w:rsidP="002A2443"/>
    <w:p w14:paraId="27798408" w14:textId="45EB7ECF" w:rsidR="00225D14" w:rsidRDefault="0047505F" w:rsidP="002A2443">
      <w:r w:rsidRPr="0047505F">
        <w:rPr>
          <w:noProof/>
        </w:rPr>
        <w:lastRenderedPageBreak/>
        <w:drawing>
          <wp:inline distT="0" distB="0" distL="0" distR="0" wp14:anchorId="5E6A6596" wp14:editId="10DB8058">
            <wp:extent cx="5274310" cy="2172970"/>
            <wp:effectExtent l="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1A3C1" w14:textId="685E5FDA" w:rsidR="00225D14" w:rsidRDefault="00E20222" w:rsidP="002A2443">
      <w:r>
        <w:rPr>
          <w:rFonts w:hint="eastAsia"/>
        </w:rPr>
        <w:t>tab</w:t>
      </w:r>
      <w:r>
        <w:t xml:space="preserve"> </w:t>
      </w:r>
      <w:r>
        <w:rPr>
          <w:rFonts w:hint="eastAsia"/>
        </w:rPr>
        <w:t>布局是一种传统布局方式，现在用的很少，一般用在邮件的广告里面。</w:t>
      </w:r>
    </w:p>
    <w:p w14:paraId="67902F04" w14:textId="422B166F" w:rsidR="00641803" w:rsidRDefault="001C7E84" w:rsidP="002A2443">
      <w:r w:rsidRPr="001C7E84">
        <w:rPr>
          <w:noProof/>
        </w:rPr>
        <w:drawing>
          <wp:inline distT="0" distB="0" distL="0" distR="0" wp14:anchorId="5632DC3A" wp14:editId="646D89CA">
            <wp:extent cx="5274310" cy="2244090"/>
            <wp:effectExtent l="0" t="0" r="2540" b="381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86C9B" w14:textId="13D9E69A" w:rsidR="00F5300B" w:rsidRDefault="00F5300B" w:rsidP="002A2443">
      <w:r w:rsidRPr="00F5300B">
        <w:rPr>
          <w:noProof/>
        </w:rPr>
        <w:drawing>
          <wp:inline distT="0" distB="0" distL="0" distR="0" wp14:anchorId="54EEB9A9" wp14:editId="176AA173">
            <wp:extent cx="3838575" cy="3683635"/>
            <wp:effectExtent l="0" t="0" r="9525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0671B" w14:textId="5673406E" w:rsidR="00B07D1D" w:rsidRDefault="00B07D1D" w:rsidP="002A2443">
      <w:r w:rsidRPr="00B07D1D">
        <w:rPr>
          <w:noProof/>
        </w:rPr>
        <w:lastRenderedPageBreak/>
        <w:drawing>
          <wp:inline distT="0" distB="0" distL="0" distR="0" wp14:anchorId="472F0AF4" wp14:editId="2D0460B4">
            <wp:extent cx="5274310" cy="4017645"/>
            <wp:effectExtent l="0" t="0" r="2540" b="190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BA024" w14:textId="2578A097" w:rsidR="00E64CBE" w:rsidRDefault="00E64CBE" w:rsidP="002A2443">
      <w:r>
        <w:rPr>
          <w:rFonts w:hint="eastAsia"/>
        </w:rPr>
        <w:t xml:space="preserve">可以设计成 </w:t>
      </w:r>
      <w:r>
        <w:t xml:space="preserve">4 </w:t>
      </w:r>
      <w:r>
        <w:rPr>
          <w:rFonts w:hint="eastAsia"/>
        </w:rPr>
        <w:t>列</w:t>
      </w:r>
      <w:r w:rsidR="00FF79EE">
        <w:rPr>
          <w:rFonts w:hint="eastAsia"/>
        </w:rPr>
        <w:t>。</w:t>
      </w:r>
      <w:r w:rsidR="008E2C60">
        <w:rPr>
          <w:rFonts w:hint="eastAsia"/>
        </w:rPr>
        <w:t>2</w:t>
      </w:r>
      <w:r w:rsidR="008E2C60">
        <w:t>60</w:t>
      </w:r>
      <w:r w:rsidR="008E2C60">
        <w:rPr>
          <w:rFonts w:hint="eastAsia"/>
        </w:rPr>
        <w:t xml:space="preserve"> </w:t>
      </w:r>
      <w:r w:rsidR="008E2C60">
        <w:t>30 480 30</w:t>
      </w:r>
      <w:r w:rsidR="008E2C60">
        <w:rPr>
          <w:rFonts w:hint="eastAsia"/>
        </w:rPr>
        <w:t>。</w:t>
      </w:r>
    </w:p>
    <w:p w14:paraId="1FB578C1" w14:textId="0FE64AEC" w:rsidR="0018321C" w:rsidRDefault="0018321C" w:rsidP="002A2443"/>
    <w:p w14:paraId="10D50C2A" w14:textId="08194646" w:rsidR="0018321C" w:rsidRDefault="0018321C" w:rsidP="002A2443">
      <w:r>
        <w:rPr>
          <w:rFonts w:hint="eastAsia"/>
        </w:rPr>
        <w:t>表单：</w:t>
      </w:r>
    </w:p>
    <w:p w14:paraId="4CA9A619" w14:textId="5C56DCC9" w:rsidR="0018321C" w:rsidRDefault="0018321C" w:rsidP="002A2443">
      <w:r w:rsidRPr="0018321C">
        <w:rPr>
          <w:noProof/>
        </w:rPr>
        <w:drawing>
          <wp:inline distT="0" distB="0" distL="0" distR="0" wp14:anchorId="030F2588" wp14:editId="3EE49EEA">
            <wp:extent cx="5274310" cy="2281555"/>
            <wp:effectExtent l="0" t="0" r="2540" b="444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0F832" w14:textId="5D2D0D76" w:rsidR="004C645B" w:rsidRDefault="004C645B" w:rsidP="002A2443">
      <w:r w:rsidRPr="004C645B">
        <w:rPr>
          <w:noProof/>
        </w:rPr>
        <w:lastRenderedPageBreak/>
        <w:drawing>
          <wp:inline distT="0" distB="0" distL="0" distR="0" wp14:anchorId="3E1CB7A9" wp14:editId="4B82EF8D">
            <wp:extent cx="5274310" cy="4949825"/>
            <wp:effectExtent l="0" t="0" r="2540" b="317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4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5C3C" w14:textId="3A39A1B5" w:rsidR="007E3595" w:rsidRDefault="007E3595" w:rsidP="002A2443">
      <w:r w:rsidRPr="007E3595">
        <w:rPr>
          <w:noProof/>
        </w:rPr>
        <w:drawing>
          <wp:inline distT="0" distB="0" distL="0" distR="0" wp14:anchorId="4F0D973E" wp14:editId="7E7465B8">
            <wp:extent cx="3873261" cy="928276"/>
            <wp:effectExtent l="0" t="0" r="0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4917" cy="943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0C6B3" w14:textId="6968B4E9" w:rsidR="005269BC" w:rsidRDefault="005269BC" w:rsidP="002A2443">
      <w:r>
        <w:rPr>
          <w:rFonts w:hint="eastAsia"/>
        </w:rPr>
        <w:t>g</w:t>
      </w:r>
      <w:r>
        <w:t xml:space="preserve">et </w:t>
      </w:r>
      <w:r>
        <w:rPr>
          <w:rFonts w:hint="eastAsia"/>
        </w:rPr>
        <w:t>提交的数据我们可以看到 post</w:t>
      </w:r>
      <w:r>
        <w:t xml:space="preserve"> </w:t>
      </w:r>
      <w:r>
        <w:rPr>
          <w:rFonts w:hint="eastAsia"/>
        </w:rPr>
        <w:t>提交的内容走的是 http</w:t>
      </w:r>
      <w:r>
        <w:t xml:space="preserve"> </w:t>
      </w:r>
      <w:r>
        <w:rPr>
          <w:rFonts w:hint="eastAsia"/>
        </w:rPr>
        <w:t>中的报文不能直接看到。</w:t>
      </w:r>
    </w:p>
    <w:p w14:paraId="23ED6CB7" w14:textId="60BA3616" w:rsidR="0018321C" w:rsidRDefault="00BC419E" w:rsidP="002A2443">
      <w:r w:rsidRPr="00BC419E">
        <w:rPr>
          <w:noProof/>
        </w:rPr>
        <w:lastRenderedPageBreak/>
        <w:drawing>
          <wp:inline distT="0" distB="0" distL="0" distR="0" wp14:anchorId="12A090F7" wp14:editId="617F039B">
            <wp:extent cx="4684395" cy="4287520"/>
            <wp:effectExtent l="0" t="0" r="1905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4395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D4469" w14:textId="5C264111" w:rsidR="0018321C" w:rsidRDefault="0018321C" w:rsidP="002A2443"/>
    <w:p w14:paraId="429B099C" w14:textId="28A9D4E1" w:rsidR="0018321C" w:rsidRDefault="004D4E85" w:rsidP="002A2443">
      <w:r w:rsidRPr="004D4E85">
        <w:rPr>
          <w:noProof/>
        </w:rPr>
        <w:drawing>
          <wp:inline distT="0" distB="0" distL="0" distR="0" wp14:anchorId="5F104313" wp14:editId="40086BC7">
            <wp:extent cx="4658360" cy="1000760"/>
            <wp:effectExtent l="0" t="0" r="8890" b="889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87B21" w14:textId="00987330" w:rsidR="004969C3" w:rsidRDefault="004969C3" w:rsidP="002A2443">
      <w:r w:rsidRPr="004969C3">
        <w:rPr>
          <w:noProof/>
        </w:rPr>
        <w:drawing>
          <wp:inline distT="0" distB="0" distL="0" distR="0" wp14:anchorId="3B8BFF45" wp14:editId="4E764A20">
            <wp:extent cx="3114040" cy="101790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040" cy="101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7A757" w14:textId="2EA13F81" w:rsidR="0051182F" w:rsidRDefault="0051182F" w:rsidP="002A2443">
      <w:r w:rsidRPr="0051182F">
        <w:rPr>
          <w:noProof/>
        </w:rPr>
        <w:lastRenderedPageBreak/>
        <w:drawing>
          <wp:inline distT="0" distB="0" distL="0" distR="0" wp14:anchorId="1AD19A49" wp14:editId="7FBD0762">
            <wp:extent cx="4761865" cy="2562225"/>
            <wp:effectExtent l="0" t="0" r="635" b="9525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E07E2" w14:textId="1C58B1B3" w:rsidR="001B4B97" w:rsidRDefault="00DA163E" w:rsidP="002A2443">
      <w:r w:rsidRPr="00DA163E">
        <w:rPr>
          <w:noProof/>
        </w:rPr>
        <w:drawing>
          <wp:inline distT="0" distB="0" distL="0" distR="0" wp14:anchorId="54C81C69" wp14:editId="6C83EE45">
            <wp:extent cx="5038090" cy="1164590"/>
            <wp:effectExtent l="0" t="0" r="0" b="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116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F33F4" w14:textId="4103FF83" w:rsidR="00862AE5" w:rsidRDefault="00FD7E77" w:rsidP="002A2443">
      <w:r w:rsidRPr="00FD7E77">
        <w:rPr>
          <w:noProof/>
        </w:rPr>
        <w:drawing>
          <wp:inline distT="0" distB="0" distL="0" distR="0" wp14:anchorId="2F8BF586" wp14:editId="2FF40F84">
            <wp:extent cx="3502025" cy="4028440"/>
            <wp:effectExtent l="0" t="0" r="3175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202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B69E0" w14:textId="0E1ACFCF" w:rsidR="00862AE5" w:rsidRDefault="00862AE5" w:rsidP="002A2443">
      <w:r>
        <w:rPr>
          <w:rFonts w:hint="eastAsia"/>
        </w:rPr>
        <w:t>常用的表单类型就上面这几种。</w:t>
      </w:r>
    </w:p>
    <w:p w14:paraId="35A2E635" w14:textId="61B51E7F" w:rsidR="00F75EAE" w:rsidRDefault="00D63C96" w:rsidP="002A2443">
      <w:r>
        <w:rPr>
          <w:rFonts w:hint="eastAsia"/>
        </w:rPr>
        <w:t>表单的属性必须写</w:t>
      </w:r>
      <w:r>
        <w:t xml:space="preserve"> 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值才会提交。</w:t>
      </w:r>
    </w:p>
    <w:p w14:paraId="7C5FE87E" w14:textId="00D7884B" w:rsidR="009547EC" w:rsidRDefault="009547EC" w:rsidP="002A2443">
      <w:r w:rsidRPr="009547EC">
        <w:rPr>
          <w:noProof/>
        </w:rPr>
        <w:lastRenderedPageBreak/>
        <w:drawing>
          <wp:inline distT="0" distB="0" distL="0" distR="0" wp14:anchorId="5CE945F1" wp14:editId="025B3A48">
            <wp:extent cx="5274310" cy="3663950"/>
            <wp:effectExtent l="0" t="0" r="254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5833" w14:textId="7AA22149" w:rsidR="009547EC" w:rsidRDefault="009547EC" w:rsidP="002A2443">
      <w:r>
        <w:rPr>
          <w:rFonts w:hint="eastAsia"/>
        </w:rPr>
        <w:t>在表单中设置方法为提交，则会提交。</w:t>
      </w:r>
    </w:p>
    <w:p w14:paraId="176BE814" w14:textId="26C27C80" w:rsidR="00F75EAE" w:rsidRDefault="00F75EAE" w:rsidP="002A2443">
      <w:r w:rsidRPr="00F75EAE">
        <w:rPr>
          <w:noProof/>
        </w:rPr>
        <w:drawing>
          <wp:inline distT="0" distB="0" distL="0" distR="0" wp14:anchorId="16A3445B" wp14:editId="3EAA3CE2">
            <wp:extent cx="3407410" cy="276225"/>
            <wp:effectExtent l="0" t="0" r="2540" b="9525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EFE77" w14:textId="7C64D062" w:rsidR="005620CE" w:rsidRDefault="005620CE" w:rsidP="002A2443">
      <w:r>
        <w:rPr>
          <w:rFonts w:hint="eastAsia"/>
        </w:rPr>
        <w:t>服务器接收这些参数来对请求进行处理。</w:t>
      </w:r>
    </w:p>
    <w:p w14:paraId="5C790708" w14:textId="2A0FB3B2" w:rsidR="00D26E93" w:rsidRDefault="00D26E93" w:rsidP="002A2443"/>
    <w:p w14:paraId="376D7BD2" w14:textId="2796363A" w:rsidR="00D26E93" w:rsidRDefault="00907DF4" w:rsidP="002A2443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CSS</w:t>
      </w:r>
    </w:p>
    <w:p w14:paraId="48AB071E" w14:textId="5AD4D986" w:rsidR="00907DF4" w:rsidRDefault="00907DF4" w:rsidP="002A2443">
      <w:r w:rsidRPr="00907DF4">
        <w:rPr>
          <w:noProof/>
        </w:rPr>
        <w:drawing>
          <wp:inline distT="0" distB="0" distL="0" distR="0" wp14:anchorId="0DCB0882" wp14:editId="6D9A255C">
            <wp:extent cx="5274310" cy="1165225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BE115" w14:textId="18FCA754" w:rsidR="00C86C7D" w:rsidRDefault="00C86C7D" w:rsidP="002A2443">
      <w:r w:rsidRPr="00C86C7D">
        <w:rPr>
          <w:noProof/>
        </w:rPr>
        <w:lastRenderedPageBreak/>
        <w:drawing>
          <wp:inline distT="0" distB="0" distL="0" distR="0" wp14:anchorId="5924C494" wp14:editId="09F50CE7">
            <wp:extent cx="4994910" cy="4364990"/>
            <wp:effectExtent l="0" t="0" r="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4910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645F7" w14:textId="7CB01CED" w:rsidR="00D26E93" w:rsidRDefault="008957C5" w:rsidP="002A2443">
      <w:r>
        <w:rPr>
          <w:rFonts w:hint="eastAsia"/>
        </w:rPr>
        <w:t>css</w:t>
      </w:r>
      <w:r>
        <w:t xml:space="preserve"> </w:t>
      </w:r>
      <w:r>
        <w:rPr>
          <w:rFonts w:hint="eastAsia"/>
        </w:rPr>
        <w:t>一般放在另外一个文件夹中，然后在 html</w:t>
      </w:r>
      <w:r>
        <w:t xml:space="preserve"> </w:t>
      </w:r>
      <w:r>
        <w:rPr>
          <w:rFonts w:hint="eastAsia"/>
        </w:rPr>
        <w:t>引用这个文件</w:t>
      </w:r>
      <w:r w:rsidR="00295B17">
        <w:rPr>
          <w:rFonts w:hint="eastAsia"/>
        </w:rPr>
        <w:t>，采用嵌入式的话性能会好一些，有些首页为了提高体验会使用这种方法。</w:t>
      </w:r>
    </w:p>
    <w:p w14:paraId="5BC98F45" w14:textId="545BFBDB" w:rsidR="00461CFD" w:rsidRDefault="00461CFD" w:rsidP="002A2443">
      <w:r w:rsidRPr="00461CFD">
        <w:rPr>
          <w:noProof/>
        </w:rPr>
        <w:drawing>
          <wp:inline distT="0" distB="0" distL="0" distR="0" wp14:anchorId="6A25C44B" wp14:editId="43A60D60">
            <wp:extent cx="5274310" cy="87947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9F48C" w14:textId="52D16CD4" w:rsidR="00461CFD" w:rsidRDefault="00475FE2" w:rsidP="002A2443">
      <w:r>
        <w:rPr>
          <w:rFonts w:hint="eastAsia"/>
        </w:rPr>
        <w:t>常用的样式如下，一般就是英语的单词，熟悉单词自然会使用。</w:t>
      </w:r>
    </w:p>
    <w:p w14:paraId="4EF44564" w14:textId="4E1486F6" w:rsidR="0018321C" w:rsidRDefault="00475FE2" w:rsidP="002A2443">
      <w:r w:rsidRPr="00475FE2">
        <w:rPr>
          <w:noProof/>
        </w:rPr>
        <w:lastRenderedPageBreak/>
        <w:drawing>
          <wp:inline distT="0" distB="0" distL="0" distR="0" wp14:anchorId="0D8FA9E1" wp14:editId="45DCB21B">
            <wp:extent cx="5274310" cy="4399280"/>
            <wp:effectExtent l="0" t="0" r="2540" b="127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9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A5912" w14:textId="4A87C8E0" w:rsidR="004C645B" w:rsidRDefault="004C645B" w:rsidP="002A2443"/>
    <w:p w14:paraId="56322233" w14:textId="175129C2" w:rsidR="004C645B" w:rsidRDefault="00681E55" w:rsidP="002A2443">
      <w:r w:rsidRPr="00681E55">
        <w:rPr>
          <w:noProof/>
        </w:rPr>
        <w:drawing>
          <wp:inline distT="0" distB="0" distL="0" distR="0" wp14:anchorId="4B9B1ED5" wp14:editId="3C0E9AB0">
            <wp:extent cx="5038090" cy="2208530"/>
            <wp:effectExtent l="0" t="0" r="0" b="127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2696F" w14:textId="50F3AF79" w:rsidR="0018321C" w:rsidRDefault="0018321C" w:rsidP="002A2443"/>
    <w:p w14:paraId="2F9FA13B" w14:textId="1CAC6380" w:rsidR="0018321C" w:rsidRDefault="00E87957" w:rsidP="002A2443">
      <w:r>
        <w:rPr>
          <w:rFonts w:hint="eastAsia"/>
        </w:rPr>
        <w:t>选择器：</w:t>
      </w:r>
    </w:p>
    <w:p w14:paraId="1C71EBA3" w14:textId="14112681" w:rsidR="00E87957" w:rsidRDefault="00FB7256" w:rsidP="002A2443">
      <w:r w:rsidRPr="00FB7256">
        <w:rPr>
          <w:noProof/>
        </w:rPr>
        <w:lastRenderedPageBreak/>
        <w:drawing>
          <wp:inline distT="0" distB="0" distL="0" distR="0" wp14:anchorId="628B03B7" wp14:editId="446A7F96">
            <wp:extent cx="5274310" cy="255778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60827" w14:textId="5B9B498E" w:rsidR="0018321C" w:rsidRDefault="00985879" w:rsidP="00985879">
      <w:r>
        <w:rPr>
          <w:rFonts w:hint="eastAsia"/>
        </w:rPr>
        <w:t xml:space="preserve">* </w:t>
      </w:r>
      <w:r w:rsidR="00003D29">
        <w:rPr>
          <w:rFonts w:hint="eastAsia"/>
        </w:rPr>
        <w:t>选择器会选择所有标签</w:t>
      </w:r>
    </w:p>
    <w:p w14:paraId="721AEC04" w14:textId="4503CD6C" w:rsidR="0018321C" w:rsidRDefault="00231DF9" w:rsidP="002A2443">
      <w:r w:rsidRPr="00231DF9">
        <w:rPr>
          <w:noProof/>
        </w:rPr>
        <w:drawing>
          <wp:inline distT="0" distB="0" distL="0" distR="0" wp14:anchorId="42C1BAC4" wp14:editId="3E960AE3">
            <wp:extent cx="5274310" cy="1651000"/>
            <wp:effectExtent l="0" t="0" r="2540" b="635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B472" w14:textId="79F104E6" w:rsidR="00231DF9" w:rsidRDefault="00231DF9" w:rsidP="002A2443">
      <w:r>
        <w:rPr>
          <w:rFonts w:hint="eastAsia"/>
        </w:rPr>
        <w:t>I</w:t>
      </w:r>
      <w:r>
        <w:t>D</w:t>
      </w:r>
      <w:r>
        <w:rPr>
          <w:rFonts w:hint="eastAsia"/>
        </w:rPr>
        <w:t xml:space="preserve"> 选择器值针对所有这个 ID</w:t>
      </w:r>
      <w:r>
        <w:t xml:space="preserve"> </w:t>
      </w:r>
      <w:r>
        <w:rPr>
          <w:rFonts w:hint="eastAsia"/>
        </w:rPr>
        <w:t>来设置。</w:t>
      </w:r>
    </w:p>
    <w:p w14:paraId="2E55D940" w14:textId="4D3859D3" w:rsidR="00231DF9" w:rsidRDefault="00F912AF" w:rsidP="002A2443">
      <w:r w:rsidRPr="00F912AF">
        <w:rPr>
          <w:noProof/>
        </w:rPr>
        <w:drawing>
          <wp:inline distT="0" distB="0" distL="0" distR="0" wp14:anchorId="6E42715F" wp14:editId="3D51E9A2">
            <wp:extent cx="5274310" cy="2360295"/>
            <wp:effectExtent l="0" t="0" r="2540" b="1905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08523" w14:textId="15117777" w:rsidR="0018321C" w:rsidRDefault="0098463C" w:rsidP="002A2443">
      <w:r w:rsidRPr="0098463C">
        <w:rPr>
          <w:noProof/>
        </w:rPr>
        <w:drawing>
          <wp:inline distT="0" distB="0" distL="0" distR="0" wp14:anchorId="19E57AF7" wp14:editId="215D584E">
            <wp:extent cx="4942840" cy="966470"/>
            <wp:effectExtent l="0" t="0" r="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84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4DBCC" w14:textId="4BE8305C" w:rsidR="0018321C" w:rsidRDefault="0098463C" w:rsidP="002A2443">
      <w:r>
        <w:rPr>
          <w:rFonts w:hint="eastAsia"/>
        </w:rPr>
        <w:t>类可以用子啊多个地方，</w:t>
      </w:r>
      <w:r w:rsidR="00F93107">
        <w:rPr>
          <w:rFonts w:hint="eastAsia"/>
        </w:rPr>
        <w:t>id</w:t>
      </w:r>
      <w:r w:rsidR="00F93107">
        <w:t xml:space="preserve"> </w:t>
      </w:r>
      <w:r w:rsidR="00F93107">
        <w:rPr>
          <w:rFonts w:hint="eastAsia"/>
        </w:rPr>
        <w:t>一般用来给程序使用</w:t>
      </w:r>
      <w:r w:rsidR="003A2463">
        <w:rPr>
          <w:rFonts w:hint="eastAsia"/>
        </w:rPr>
        <w:t>，样式一般用 class</w:t>
      </w:r>
      <w:r w:rsidR="003A2463">
        <w:t xml:space="preserve"> </w:t>
      </w:r>
      <w:r w:rsidR="003A2463">
        <w:rPr>
          <w:rFonts w:hint="eastAsia"/>
        </w:rPr>
        <w:t>选择器。</w:t>
      </w:r>
    </w:p>
    <w:p w14:paraId="7B6A2F39" w14:textId="3AA465D4" w:rsidR="0018321C" w:rsidRDefault="005E7F25" w:rsidP="002A2443">
      <w:r w:rsidRPr="005E7F25">
        <w:rPr>
          <w:noProof/>
        </w:rPr>
        <w:lastRenderedPageBreak/>
        <w:drawing>
          <wp:inline distT="0" distB="0" distL="0" distR="0" wp14:anchorId="12691AE7" wp14:editId="67B6AB4C">
            <wp:extent cx="5274310" cy="2977515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CECD6" w14:textId="4FF22D7F" w:rsidR="0018321C" w:rsidRDefault="00055AC7" w:rsidP="002A2443">
      <w:r w:rsidRPr="00055AC7">
        <w:rPr>
          <w:noProof/>
        </w:rPr>
        <w:drawing>
          <wp:inline distT="0" distB="0" distL="0" distR="0" wp14:anchorId="213F5203" wp14:editId="37B29F21">
            <wp:extent cx="5274310" cy="24739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5187" w14:textId="5A6A3170" w:rsidR="0018321C" w:rsidRDefault="0009788A" w:rsidP="002A2443">
      <w:r w:rsidRPr="0009788A">
        <w:rPr>
          <w:noProof/>
        </w:rPr>
        <w:drawing>
          <wp:inline distT="0" distB="0" distL="0" distR="0" wp14:anchorId="3466F21C" wp14:editId="65EFD46A">
            <wp:extent cx="5274310" cy="2333625"/>
            <wp:effectExtent l="0" t="0" r="2540" b="9525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6DE90" w14:textId="3CD5216A" w:rsidR="0018321C" w:rsidRDefault="0018321C" w:rsidP="002A2443"/>
    <w:p w14:paraId="576FB6F3" w14:textId="5466BE47" w:rsidR="0018321C" w:rsidRDefault="00803E7B" w:rsidP="002A2443">
      <w:r>
        <w:rPr>
          <w:rFonts w:hint="eastAsia"/>
        </w:rPr>
        <w:t>CSS</w:t>
      </w:r>
      <w:r>
        <w:t xml:space="preserve"> </w:t>
      </w:r>
      <w:r>
        <w:rPr>
          <w:rFonts w:hint="eastAsia"/>
        </w:rPr>
        <w:t>盒模型</w:t>
      </w:r>
    </w:p>
    <w:p w14:paraId="049E9937" w14:textId="488E300D" w:rsidR="00803E7B" w:rsidRDefault="00803E7B" w:rsidP="002A2443">
      <w:r w:rsidRPr="00803E7B">
        <w:rPr>
          <w:noProof/>
        </w:rPr>
        <w:lastRenderedPageBreak/>
        <w:drawing>
          <wp:inline distT="0" distB="0" distL="0" distR="0" wp14:anchorId="16E63E3B" wp14:editId="51F68E03">
            <wp:extent cx="5274310" cy="4063365"/>
            <wp:effectExtent l="0" t="0" r="2540" b="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D8C41" w14:textId="2EF0D673" w:rsidR="0018321C" w:rsidRDefault="00E66E24" w:rsidP="002A2443">
      <w:r w:rsidRPr="00E66E24">
        <w:rPr>
          <w:noProof/>
        </w:rPr>
        <w:drawing>
          <wp:inline distT="0" distB="0" distL="0" distR="0" wp14:anchorId="12AB74AD" wp14:editId="34B93153">
            <wp:extent cx="3234690" cy="3355975"/>
            <wp:effectExtent l="0" t="0" r="381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69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FCD3F" w14:textId="0DF2CC5E" w:rsidR="002E3F4D" w:rsidRDefault="002E3F4D" w:rsidP="002A2443">
      <w:r w:rsidRPr="002E3F4D">
        <w:rPr>
          <w:noProof/>
        </w:rPr>
        <w:lastRenderedPageBreak/>
        <w:drawing>
          <wp:inline distT="0" distB="0" distL="0" distR="0" wp14:anchorId="440D2253" wp14:editId="2C1F4327">
            <wp:extent cx="3640455" cy="2536190"/>
            <wp:effectExtent l="0" t="0" r="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0455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6F729" w14:textId="087094C6" w:rsidR="00CB2F66" w:rsidRDefault="00CB2F66" w:rsidP="002A2443">
      <w:r w:rsidRPr="00CB2F66">
        <w:rPr>
          <w:noProof/>
        </w:rPr>
        <w:drawing>
          <wp:inline distT="0" distB="0" distL="0" distR="0" wp14:anchorId="7AEE02AA" wp14:editId="6C5A3427">
            <wp:extent cx="5274310" cy="2352040"/>
            <wp:effectExtent l="0" t="0" r="254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5636C" w14:textId="46EE16EB" w:rsidR="0018321C" w:rsidRDefault="00134661" w:rsidP="002A2443">
      <w:r>
        <w:rPr>
          <w:rFonts w:hint="eastAsia"/>
        </w:rPr>
        <w:t>盒模型的技巧，一般都是操作 margin</w:t>
      </w:r>
    </w:p>
    <w:p w14:paraId="5445BD32" w14:textId="34A82CFE" w:rsidR="0018321C" w:rsidRDefault="00134661" w:rsidP="002A2443">
      <w:r w:rsidRPr="00134661">
        <w:rPr>
          <w:noProof/>
        </w:rPr>
        <w:lastRenderedPageBreak/>
        <w:drawing>
          <wp:inline distT="0" distB="0" distL="0" distR="0" wp14:anchorId="0C53C188" wp14:editId="010C601E">
            <wp:extent cx="5274310" cy="4110990"/>
            <wp:effectExtent l="0" t="0" r="2540" b="381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2EE0E" w14:textId="3EE32E2A" w:rsidR="002C5AEE" w:rsidRDefault="002C5AEE" w:rsidP="002A2443">
      <w:r>
        <w:rPr>
          <w:rFonts w:hint="eastAsia"/>
        </w:rPr>
        <w:t>body</w:t>
      </w:r>
      <w:r>
        <w:t xml:space="preserve"> </w:t>
      </w:r>
      <w:r>
        <w:rPr>
          <w:rFonts w:hint="eastAsia"/>
        </w:rPr>
        <w:t xml:space="preserve">默认有 </w:t>
      </w:r>
      <w:r>
        <w:t>8</w:t>
      </w:r>
      <w:r>
        <w:rPr>
          <w:rFonts w:hint="eastAsia"/>
        </w:rPr>
        <w:t>px</w:t>
      </w:r>
      <w:r>
        <w:t xml:space="preserve"> </w:t>
      </w:r>
      <w:r>
        <w:rPr>
          <w:rFonts w:hint="eastAsia"/>
        </w:rPr>
        <w:t>的 margin，所以</w:t>
      </w:r>
      <w:r w:rsidR="00DE4D41">
        <w:rPr>
          <w:rFonts w:hint="eastAsia"/>
        </w:rPr>
        <w:t>需要把 body</w:t>
      </w:r>
      <w:r w:rsidR="00DE4D41">
        <w:t xml:space="preserve"> </w:t>
      </w:r>
      <w:r w:rsidR="00DE4D41">
        <w:rPr>
          <w:rFonts w:hint="eastAsia"/>
        </w:rPr>
        <w:t>的 margin</w:t>
      </w:r>
      <w:r w:rsidR="00DE4D41">
        <w:t xml:space="preserve"> </w:t>
      </w:r>
      <w:r w:rsidR="00DE4D41">
        <w:rPr>
          <w:rFonts w:hint="eastAsia"/>
        </w:rPr>
        <w:t xml:space="preserve">赋值 </w:t>
      </w:r>
      <w:r w:rsidR="00DE4D41">
        <w:t>0</w:t>
      </w:r>
      <w:r w:rsidR="00DE4D41">
        <w:rPr>
          <w:rFonts w:hint="eastAsia"/>
        </w:rPr>
        <w:t>，</w:t>
      </w:r>
      <w:r w:rsidR="00756C28">
        <w:rPr>
          <w:rFonts w:hint="eastAsia"/>
        </w:rPr>
        <w:t>margin</w:t>
      </w:r>
      <w:r w:rsidR="00756C28">
        <w:t xml:space="preserve"> </w:t>
      </w:r>
      <w:r w:rsidR="00756C28">
        <w:rPr>
          <w:rFonts w:hint="eastAsia"/>
        </w:rPr>
        <w:t>给一个负值，则可以让</w:t>
      </w:r>
      <w:r w:rsidR="004E0902">
        <w:rPr>
          <w:rFonts w:hint="eastAsia"/>
        </w:rPr>
        <w:t>元素超出外面的盒子。</w:t>
      </w:r>
    </w:p>
    <w:p w14:paraId="236BF6C6" w14:textId="1F4E02EB" w:rsidR="0018321C" w:rsidRDefault="0018321C" w:rsidP="002A2443"/>
    <w:p w14:paraId="0ED2BACE" w14:textId="2E4C282E" w:rsidR="00754D60" w:rsidRDefault="00754D60" w:rsidP="002A2443">
      <w:r w:rsidRPr="00754D60">
        <w:rPr>
          <w:noProof/>
        </w:rPr>
        <w:drawing>
          <wp:inline distT="0" distB="0" distL="0" distR="0" wp14:anchorId="7056B20C" wp14:editId="5731D884">
            <wp:extent cx="5274310" cy="1309370"/>
            <wp:effectExtent l="0" t="0" r="2540" b="508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E3997" w14:textId="78ADAB97" w:rsidR="00754D60" w:rsidRDefault="00754D60" w:rsidP="002A2443">
      <w:r>
        <w:rPr>
          <w:rFonts w:hint="eastAsia"/>
        </w:rPr>
        <w:t>一般设置 margin-top</w:t>
      </w:r>
      <w:r>
        <w:t xml:space="preserve"> </w:t>
      </w:r>
      <w:r>
        <w:rPr>
          <w:rFonts w:hint="eastAsia"/>
        </w:rPr>
        <w:t>不设置</w:t>
      </w:r>
      <w:r w:rsidR="003C16B9">
        <w:rPr>
          <w:rFonts w:hint="eastAsia"/>
        </w:rPr>
        <w:t xml:space="preserve"> bottom</w:t>
      </w:r>
      <w:r w:rsidR="00C063DE">
        <w:rPr>
          <w:rFonts w:hint="eastAsia"/>
        </w:rPr>
        <w:t>，而如果使用浮动布局则没有这个问题。</w:t>
      </w:r>
    </w:p>
    <w:p w14:paraId="56E25811" w14:textId="44596402" w:rsidR="0018321C" w:rsidRDefault="0018321C" w:rsidP="002A2443"/>
    <w:p w14:paraId="345E86C8" w14:textId="0C2CCCF0" w:rsidR="0018321C" w:rsidRDefault="00137745" w:rsidP="002A2443">
      <w:r w:rsidRPr="00137745">
        <w:rPr>
          <w:noProof/>
        </w:rPr>
        <w:drawing>
          <wp:inline distT="0" distB="0" distL="0" distR="0" wp14:anchorId="29E0437B" wp14:editId="2606EE6B">
            <wp:extent cx="5274310" cy="2256155"/>
            <wp:effectExtent l="0" t="0" r="2540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11C9" w14:textId="390A0C8C" w:rsidR="00D07D18" w:rsidRDefault="00D07D18" w:rsidP="00D07D18">
      <w:r>
        <w:rPr>
          <w:rFonts w:hint="eastAsia"/>
        </w:rPr>
        <w:lastRenderedPageBreak/>
        <w:t>margin</w:t>
      </w:r>
      <w:r>
        <w:t xml:space="preserve"> </w:t>
      </w:r>
      <w:r>
        <w:rPr>
          <w:rFonts w:hint="eastAsia"/>
        </w:rPr>
        <w:t>调试起来比较麻烦，也会有很多 bug</w:t>
      </w:r>
      <w:r w:rsidR="002E7789">
        <w:rPr>
          <w:rFonts w:hint="eastAsia"/>
        </w:rPr>
        <w:t>，</w:t>
      </w:r>
      <w:r w:rsidR="002A0AEB">
        <w:rPr>
          <w:rFonts w:hint="eastAsia"/>
        </w:rPr>
        <w:t>比如</w:t>
      </w:r>
      <w:r w:rsidR="002A0AEB">
        <w:t xml:space="preserve"> </w:t>
      </w:r>
      <w:r w:rsidR="002A0AEB">
        <w:rPr>
          <w:rFonts w:hint="eastAsia"/>
        </w:rPr>
        <w:t>margin-top</w:t>
      </w:r>
      <w:r w:rsidR="002A0AEB">
        <w:t xml:space="preserve"> </w:t>
      </w:r>
      <w:r w:rsidR="002A0AEB">
        <w:rPr>
          <w:rFonts w:hint="eastAsia"/>
        </w:rPr>
        <w:t>塌陷就是一个典型的 bug，W3C</w:t>
      </w:r>
      <w:r w:rsidR="002A0AEB">
        <w:t xml:space="preserve"> </w:t>
      </w:r>
      <w:r w:rsidR="002A0AEB">
        <w:rPr>
          <w:rFonts w:hint="eastAsia"/>
        </w:rPr>
        <w:t>至今还没有修复，这种情况只能靠开发者自己修复了。</w:t>
      </w:r>
    </w:p>
    <w:p w14:paraId="51901D37" w14:textId="2543E50A" w:rsidR="002A0AEB" w:rsidRDefault="002A0AEB" w:rsidP="00D07D18">
      <w:r w:rsidRPr="002A0AEB">
        <w:rPr>
          <w:noProof/>
        </w:rPr>
        <w:drawing>
          <wp:inline distT="0" distB="0" distL="0" distR="0" wp14:anchorId="372959E6" wp14:editId="4D2BFDBC">
            <wp:extent cx="5274310" cy="2223770"/>
            <wp:effectExtent l="0" t="0" r="2540" b="508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67AE3" w14:textId="2DA64DCA" w:rsidR="00B01F46" w:rsidRDefault="00B01F46" w:rsidP="00D07D18">
      <w:r w:rsidRPr="00F32B3E">
        <w:rPr>
          <w:noProof/>
        </w:rPr>
        <w:drawing>
          <wp:inline distT="0" distB="0" distL="0" distR="0" wp14:anchorId="60030DBB" wp14:editId="7032A67B">
            <wp:extent cx="3769995" cy="4434205"/>
            <wp:effectExtent l="0" t="0" r="1905" b="4445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441E7" w14:textId="17AAB609" w:rsidR="0018321C" w:rsidRDefault="00FC5C6B" w:rsidP="002A2443">
      <w:r w:rsidRPr="00FC5C6B">
        <w:rPr>
          <w:noProof/>
        </w:rPr>
        <w:lastRenderedPageBreak/>
        <w:drawing>
          <wp:inline distT="0" distB="0" distL="0" distR="0" wp14:anchorId="4C85A5B4" wp14:editId="4C22B983">
            <wp:extent cx="3381375" cy="3286760"/>
            <wp:effectExtent l="0" t="0" r="9525" b="889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90A4" w14:textId="6023708B" w:rsidR="00761353" w:rsidRDefault="00B918A8" w:rsidP="002A2443">
      <w:r>
        <w:rPr>
          <w:rFonts w:hint="eastAsia"/>
        </w:rPr>
        <w:t xml:space="preserve">里面盒子 </w:t>
      </w:r>
      <w:r w:rsidR="00761353">
        <w:rPr>
          <w:rFonts w:hint="eastAsia"/>
        </w:rPr>
        <w:t>margin</w:t>
      </w:r>
      <w:r w:rsidR="00761353">
        <w:t>-top 100px</w:t>
      </w:r>
      <w:r w:rsidR="00761353">
        <w:rPr>
          <w:rFonts w:hint="eastAsia"/>
        </w:rPr>
        <w:t xml:space="preserve"> 会传递到成为外面盒子 con</w:t>
      </w:r>
      <w:r w:rsidR="00761353">
        <w:t xml:space="preserve"> </w:t>
      </w:r>
      <w:r w:rsidR="00761353">
        <w:rPr>
          <w:rFonts w:hint="eastAsia"/>
        </w:rPr>
        <w:t>的margin</w:t>
      </w:r>
      <w:r w:rsidR="00761353">
        <w:t xml:space="preserve"> </w:t>
      </w:r>
      <w:r w:rsidR="00761353">
        <w:rPr>
          <w:rFonts w:hint="eastAsia"/>
        </w:rPr>
        <w:t>top</w:t>
      </w:r>
      <w:r w:rsidR="00F32B3E">
        <w:rPr>
          <w:rFonts w:hint="eastAsia"/>
        </w:rPr>
        <w:t>。</w:t>
      </w:r>
    </w:p>
    <w:p w14:paraId="4AA1750A" w14:textId="7B1A5BB1" w:rsidR="00A3066B" w:rsidRDefault="00A3066B" w:rsidP="002A2443">
      <w:r w:rsidRPr="00A3066B">
        <w:rPr>
          <w:noProof/>
        </w:rPr>
        <w:drawing>
          <wp:inline distT="0" distB="0" distL="0" distR="0" wp14:anchorId="5925D5B7" wp14:editId="1F8EB610">
            <wp:extent cx="5274310" cy="3442335"/>
            <wp:effectExtent l="0" t="0" r="2540" b="5715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C88FE" w14:textId="59EC4DC8" w:rsidR="00264101" w:rsidRDefault="00264101" w:rsidP="002A2443">
      <w:r>
        <w:rPr>
          <w:rFonts w:hint="eastAsia"/>
        </w:rPr>
        <w:t>第三种方法一般是最常用的方法</w:t>
      </w:r>
      <w:r w:rsidR="003D13D2">
        <w:rPr>
          <w:rFonts w:hint="eastAsia"/>
        </w:rPr>
        <w:t>。</w:t>
      </w:r>
    </w:p>
    <w:p w14:paraId="5970E86B" w14:textId="5B9126E3" w:rsidR="009E77B0" w:rsidRDefault="009E77B0" w:rsidP="002A2443"/>
    <w:p w14:paraId="6A8DC062" w14:textId="6B40FF04" w:rsidR="009E77B0" w:rsidRDefault="009E77B0" w:rsidP="002A2443">
      <w:r>
        <w:rPr>
          <w:rFonts w:hint="eastAsia"/>
        </w:rPr>
        <w:t>元素类型：</w:t>
      </w:r>
    </w:p>
    <w:p w14:paraId="37843D7B" w14:textId="26D9B247" w:rsidR="009E77B0" w:rsidRDefault="00E75344" w:rsidP="002A2443">
      <w:r w:rsidRPr="00E75344">
        <w:rPr>
          <w:noProof/>
        </w:rPr>
        <w:lastRenderedPageBreak/>
        <w:drawing>
          <wp:inline distT="0" distB="0" distL="0" distR="0" wp14:anchorId="3C71B813" wp14:editId="549A2C0A">
            <wp:extent cx="5274310" cy="2164080"/>
            <wp:effectExtent l="0" t="0" r="2540" b="762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9034C" w14:textId="02C4EC96" w:rsidR="000A06B9" w:rsidRDefault="000A06B9" w:rsidP="002A2443">
      <w:r w:rsidRPr="000A06B9">
        <w:rPr>
          <w:noProof/>
        </w:rPr>
        <w:drawing>
          <wp:inline distT="0" distB="0" distL="0" distR="0" wp14:anchorId="2AD7D212" wp14:editId="7D69280F">
            <wp:extent cx="5274310" cy="1635760"/>
            <wp:effectExtent l="0" t="0" r="2540" b="254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4F043" w14:textId="6EDBCF2F" w:rsidR="00637A9F" w:rsidRDefault="00637A9F" w:rsidP="002A2443">
      <w:r w:rsidRPr="00637A9F">
        <w:rPr>
          <w:noProof/>
        </w:rPr>
        <w:drawing>
          <wp:inline distT="0" distB="0" distL="0" distR="0" wp14:anchorId="6B61C198" wp14:editId="2F37F258">
            <wp:extent cx="5274310" cy="560070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96DADB" w14:textId="77777777" w:rsidR="003B4F16" w:rsidRDefault="00B01F46" w:rsidP="002A2443">
      <w:r>
        <w:rPr>
          <w:rFonts w:hint="eastAsia"/>
        </w:rPr>
        <w:t>块元素</w:t>
      </w:r>
      <w:r w:rsidR="003B4F16">
        <w:rPr>
          <w:rFonts w:hint="eastAsia"/>
        </w:rPr>
        <w:t>是盒子</w:t>
      </w:r>
      <w:r>
        <w:rPr>
          <w:rFonts w:hint="eastAsia"/>
        </w:rPr>
        <w:t>独占一行的</w:t>
      </w:r>
      <w:r w:rsidR="003B4F16">
        <w:rPr>
          <w:rFonts w:hint="eastAsia"/>
        </w:rPr>
        <w:t>，具备盒子的所有特性</w:t>
      </w:r>
    </w:p>
    <w:p w14:paraId="2A4ED595" w14:textId="0E782A9D" w:rsidR="00F32B3E" w:rsidRDefault="00B01F46" w:rsidP="002A2443">
      <w:r>
        <w:rPr>
          <w:rFonts w:hint="eastAsia"/>
        </w:rPr>
        <w:t>内联元素是由内部的内容进行撑开的空间，不占一行</w:t>
      </w:r>
      <w:r w:rsidR="000C7F41">
        <w:rPr>
          <w:rFonts w:hint="eastAsia"/>
        </w:rPr>
        <w:t>，不具备</w:t>
      </w:r>
      <w:r w:rsidR="003B4F16">
        <w:rPr>
          <w:rFonts w:hint="eastAsia"/>
        </w:rPr>
        <w:t>盒子的特性，padding</w:t>
      </w:r>
      <w:r w:rsidR="003B4F16">
        <w:t xml:space="preserve"> </w:t>
      </w:r>
      <w:r w:rsidR="003B4F16">
        <w:rPr>
          <w:rFonts w:hint="eastAsia"/>
        </w:rPr>
        <w:t>border</w:t>
      </w:r>
      <w:r w:rsidR="003B4F16">
        <w:t xml:space="preserve"> </w:t>
      </w:r>
      <w:r w:rsidR="003B4F16">
        <w:rPr>
          <w:rFonts w:hint="eastAsia"/>
        </w:rPr>
        <w:t>等没有效果。</w:t>
      </w:r>
    </w:p>
    <w:p w14:paraId="4FCFD739" w14:textId="595DB021" w:rsidR="0018321C" w:rsidRDefault="001E572C" w:rsidP="002A2443">
      <w:r w:rsidRPr="001E572C">
        <w:rPr>
          <w:noProof/>
        </w:rPr>
        <w:drawing>
          <wp:inline distT="0" distB="0" distL="0" distR="0" wp14:anchorId="1974021D" wp14:editId="7B6B1BD3">
            <wp:extent cx="5274310" cy="2238375"/>
            <wp:effectExtent l="0" t="0" r="254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2996" w14:textId="54B43797" w:rsidR="0018321C" w:rsidRDefault="002F46D0" w:rsidP="002A2443">
      <w:r w:rsidRPr="002F46D0">
        <w:rPr>
          <w:noProof/>
        </w:rPr>
        <w:lastRenderedPageBreak/>
        <w:drawing>
          <wp:inline distT="0" distB="0" distL="0" distR="0" wp14:anchorId="5ACEA094" wp14:editId="48BBE193">
            <wp:extent cx="4304665" cy="1630680"/>
            <wp:effectExtent l="0" t="0" r="635" b="7620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4665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57C97" w14:textId="3088DA40" w:rsidR="002F46D0" w:rsidRDefault="002F46D0" w:rsidP="002A2443">
      <w:r>
        <w:rPr>
          <w:rFonts w:hint="eastAsia"/>
        </w:rPr>
        <w:t>display</w:t>
      </w:r>
      <w:r>
        <w:t xml:space="preserve"> </w:t>
      </w:r>
      <w:r>
        <w:rPr>
          <w:rFonts w:hint="eastAsia"/>
        </w:rPr>
        <w:t>可以将元素类型任意转换为块、内联等元素类型。</w:t>
      </w:r>
    </w:p>
    <w:p w14:paraId="0D29A80A" w14:textId="1220327F" w:rsidR="003D0CFB" w:rsidRDefault="003D0CFB" w:rsidP="002A2443"/>
    <w:p w14:paraId="783DE1B7" w14:textId="1F11C6E8" w:rsidR="003D0CFB" w:rsidRDefault="003D0CFB" w:rsidP="002A2443">
      <w:r w:rsidRPr="003D0CFB">
        <w:rPr>
          <w:noProof/>
        </w:rPr>
        <w:drawing>
          <wp:inline distT="0" distB="0" distL="0" distR="0" wp14:anchorId="7042E369" wp14:editId="710F6F17">
            <wp:extent cx="5274310" cy="2922905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86802" w14:textId="0D28FF25" w:rsidR="00163C33" w:rsidRDefault="00163C33" w:rsidP="002A2443">
      <w:r w:rsidRPr="00163C33">
        <w:rPr>
          <w:noProof/>
        </w:rPr>
        <w:drawing>
          <wp:inline distT="0" distB="0" distL="0" distR="0" wp14:anchorId="2039AD4D" wp14:editId="2D1B58C3">
            <wp:extent cx="5274310" cy="3041650"/>
            <wp:effectExtent l="0" t="0" r="2540" b="6350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9B50" w14:textId="230DA924" w:rsidR="00617624" w:rsidRDefault="00617624" w:rsidP="002A2443">
      <w:r w:rsidRPr="00617624">
        <w:rPr>
          <w:noProof/>
        </w:rPr>
        <w:lastRenderedPageBreak/>
        <w:drawing>
          <wp:inline distT="0" distB="0" distL="0" distR="0" wp14:anchorId="543BEC9D" wp14:editId="36A52DF2">
            <wp:extent cx="1845945" cy="1958340"/>
            <wp:effectExtent l="0" t="0" r="1905" b="381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945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0DACC" w14:textId="396A221C" w:rsidR="00163C33" w:rsidRDefault="0092277F" w:rsidP="002A2443">
      <w:r>
        <w:rPr>
          <w:rFonts w:hint="eastAsia"/>
        </w:rPr>
        <w:t>不给父盒子高度的时候</w:t>
      </w:r>
      <w:r w:rsidR="003B7C4F">
        <w:rPr>
          <w:rFonts w:hint="eastAsia"/>
        </w:rPr>
        <w:t>，里面浮动的元素撑不开父盒子，</w:t>
      </w:r>
      <w:r>
        <w:rPr>
          <w:rFonts w:hint="eastAsia"/>
        </w:rPr>
        <w:t>会出现</w:t>
      </w:r>
      <w:r w:rsidR="002844A0">
        <w:rPr>
          <w:rFonts w:hint="eastAsia"/>
        </w:rPr>
        <w:t>父盒子的高度萎缩了</w:t>
      </w:r>
      <w:r w:rsidR="003B7C4F">
        <w:rPr>
          <w:rFonts w:hint="eastAsia"/>
        </w:rPr>
        <w:t>，子盒子超出了父盒子，这也是个 bug</w:t>
      </w:r>
      <w:r w:rsidR="002844A0">
        <w:rPr>
          <w:rFonts w:hint="eastAsia"/>
        </w:rPr>
        <w:t>，</w:t>
      </w:r>
      <w:r w:rsidR="00CE0F6A">
        <w:rPr>
          <w:rFonts w:hint="eastAsia"/>
        </w:rPr>
        <w:t>一般用第一种方法。</w:t>
      </w:r>
    </w:p>
    <w:p w14:paraId="43309A29" w14:textId="575F7BB8" w:rsidR="0092277F" w:rsidRDefault="0092277F" w:rsidP="002A2443">
      <w:r w:rsidRPr="0092277F">
        <w:rPr>
          <w:noProof/>
        </w:rPr>
        <w:drawing>
          <wp:inline distT="0" distB="0" distL="0" distR="0" wp14:anchorId="6FE2ABA8" wp14:editId="6D8CC68E">
            <wp:extent cx="4589145" cy="3735070"/>
            <wp:effectExtent l="0" t="0" r="1905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373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A14CB" w14:textId="549C6625" w:rsidR="00743950" w:rsidRDefault="00743950" w:rsidP="002A2443"/>
    <w:p w14:paraId="0F076E57" w14:textId="152B2D59" w:rsidR="00743950" w:rsidRDefault="00743950" w:rsidP="002A2443">
      <w:r>
        <w:rPr>
          <w:rFonts w:hint="eastAsia"/>
        </w:rPr>
        <w:t>定位：</w:t>
      </w:r>
    </w:p>
    <w:p w14:paraId="34776009" w14:textId="30476B78" w:rsidR="00743950" w:rsidRDefault="00743950" w:rsidP="002A2443">
      <w:r w:rsidRPr="00743950">
        <w:rPr>
          <w:noProof/>
        </w:rPr>
        <w:lastRenderedPageBreak/>
        <w:drawing>
          <wp:inline distT="0" distB="0" distL="0" distR="0" wp14:anchorId="5D5FA6F9" wp14:editId="6B0B6C52">
            <wp:extent cx="5274310" cy="320484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2A0CD" w14:textId="7E2853EC" w:rsidR="00743950" w:rsidRDefault="00743950" w:rsidP="002A2443">
      <w:r>
        <w:rPr>
          <w:rFonts w:hint="eastAsia"/>
        </w:rPr>
        <w:t>相对定位用的比较少，绝对定位是相对于上一个设置了定位的父级（没有设置则以 body</w:t>
      </w:r>
      <w:r>
        <w:t xml:space="preserve"> </w:t>
      </w:r>
      <w:r>
        <w:rPr>
          <w:rFonts w:hint="eastAsia"/>
        </w:rPr>
        <w:t>为依据）</w:t>
      </w:r>
    </w:p>
    <w:p w14:paraId="6C286FA8" w14:textId="41FFEE40" w:rsidR="00743950" w:rsidRDefault="00743950" w:rsidP="002A2443">
      <w:r w:rsidRPr="00743950">
        <w:rPr>
          <w:noProof/>
        </w:rPr>
        <w:drawing>
          <wp:inline distT="0" distB="0" distL="0" distR="0" wp14:anchorId="680933EF" wp14:editId="63C2C4AC">
            <wp:extent cx="5274310" cy="219837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D915" w14:textId="4412619A" w:rsidR="00743950" w:rsidRDefault="00743950" w:rsidP="002A2443">
      <w:r w:rsidRPr="00743950">
        <w:rPr>
          <w:noProof/>
        </w:rPr>
        <w:lastRenderedPageBreak/>
        <w:drawing>
          <wp:inline distT="0" distB="0" distL="0" distR="0" wp14:anchorId="167EEAAD" wp14:editId="0EDB1511">
            <wp:extent cx="3338195" cy="3157220"/>
            <wp:effectExtent l="0" t="0" r="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315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71B6D" w14:textId="0377E0CD" w:rsidR="00C76426" w:rsidRDefault="00C76426" w:rsidP="002A2443">
      <w:r w:rsidRPr="00C76426">
        <w:rPr>
          <w:noProof/>
        </w:rPr>
        <w:drawing>
          <wp:inline distT="0" distB="0" distL="0" distR="0" wp14:anchorId="5668A526" wp14:editId="6EFA957B">
            <wp:extent cx="5274310" cy="38925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7C774" w14:textId="2672559D" w:rsidR="00C76426" w:rsidRDefault="00C76426" w:rsidP="002A2443">
      <w:r w:rsidRPr="00C76426">
        <w:rPr>
          <w:noProof/>
        </w:rPr>
        <w:lastRenderedPageBreak/>
        <w:drawing>
          <wp:inline distT="0" distB="0" distL="0" distR="0" wp14:anchorId="397B3A42" wp14:editId="7DCD4FC2">
            <wp:extent cx="5274310" cy="20548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3A3D5" w14:textId="4879C0CF" w:rsidR="00C76426" w:rsidRDefault="00C76426" w:rsidP="002A2443">
      <w:r w:rsidRPr="00C76426">
        <w:rPr>
          <w:noProof/>
        </w:rPr>
        <w:drawing>
          <wp:inline distT="0" distB="0" distL="0" distR="0" wp14:anchorId="23CA1DB6" wp14:editId="1ACB4738">
            <wp:extent cx="5274310" cy="292989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69E71" w14:textId="0A7628BA" w:rsidR="00C76426" w:rsidRDefault="00C76426" w:rsidP="002A2443"/>
    <w:p w14:paraId="72050C22" w14:textId="58D1DDF6" w:rsidR="00C76426" w:rsidRDefault="00C76426" w:rsidP="002A2443">
      <w:r>
        <w:rPr>
          <w:rFonts w:hint="eastAsia"/>
        </w:rPr>
        <w:t>背景设置</w:t>
      </w:r>
    </w:p>
    <w:p w14:paraId="0CEC6D35" w14:textId="063D0E99" w:rsidR="00C76426" w:rsidRDefault="00C76426" w:rsidP="002A2443">
      <w:r w:rsidRPr="00C76426">
        <w:rPr>
          <w:noProof/>
        </w:rPr>
        <w:drawing>
          <wp:inline distT="0" distB="0" distL="0" distR="0" wp14:anchorId="08B53F44" wp14:editId="46C4E446">
            <wp:extent cx="5274310" cy="29787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5AA18" w14:textId="0AF5BEA1" w:rsidR="00C76426" w:rsidRDefault="00451B6E" w:rsidP="002A2443">
      <w:r w:rsidRPr="00451B6E">
        <w:rPr>
          <w:noProof/>
        </w:rPr>
        <w:lastRenderedPageBreak/>
        <w:drawing>
          <wp:inline distT="0" distB="0" distL="0" distR="0" wp14:anchorId="0992BDDA" wp14:editId="21387CCA">
            <wp:extent cx="5274310" cy="3324860"/>
            <wp:effectExtent l="0" t="0" r="254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62F39" w14:textId="30A11D54" w:rsidR="00C76426" w:rsidRDefault="00451B6E" w:rsidP="002A2443">
      <w:r w:rsidRPr="00451B6E">
        <w:rPr>
          <w:noProof/>
        </w:rPr>
        <w:drawing>
          <wp:inline distT="0" distB="0" distL="0" distR="0" wp14:anchorId="5B0CA620" wp14:editId="3C9EA3C6">
            <wp:extent cx="5274310" cy="28308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82157" w14:textId="0623D689" w:rsidR="00C76426" w:rsidRDefault="00451B6E" w:rsidP="002A2443">
      <w:r w:rsidRPr="00451B6E">
        <w:rPr>
          <w:noProof/>
        </w:rPr>
        <w:lastRenderedPageBreak/>
        <w:drawing>
          <wp:inline distT="0" distB="0" distL="0" distR="0" wp14:anchorId="78AA9F89" wp14:editId="36272417">
            <wp:extent cx="5274310" cy="342201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EE6B3" w14:textId="570674BA" w:rsidR="00C76426" w:rsidRDefault="0071045A" w:rsidP="002A2443">
      <w:r>
        <w:rPr>
          <w:rFonts w:hint="eastAsia"/>
        </w:rPr>
        <w:t>调试样式代码时，充分利用 chrome</w:t>
      </w:r>
      <w:r>
        <w:t xml:space="preserve"> </w:t>
      </w:r>
      <w:r>
        <w:rPr>
          <w:rFonts w:hint="eastAsia"/>
        </w:rPr>
        <w:t>的工具，预览效果，之后再把值写入 css</w:t>
      </w:r>
      <w:r>
        <w:t xml:space="preserve"> </w:t>
      </w:r>
      <w:r>
        <w:rPr>
          <w:rFonts w:hint="eastAsia"/>
        </w:rPr>
        <w:t>中。</w:t>
      </w:r>
    </w:p>
    <w:p w14:paraId="2DB8D911" w14:textId="276C1E52" w:rsidR="0071045A" w:rsidRDefault="0071045A" w:rsidP="002A2443"/>
    <w:p w14:paraId="036E46C7" w14:textId="46398D3B" w:rsidR="0071045A" w:rsidRDefault="0071045A" w:rsidP="002A2443">
      <w:r>
        <w:rPr>
          <w:rFonts w:hint="eastAsia"/>
        </w:rPr>
        <w:t>photoshop 在网站开发中，辅助做前端页面的设计。</w:t>
      </w:r>
    </w:p>
    <w:p w14:paraId="28EBF2E4" w14:textId="139F8BD0" w:rsidR="0071045A" w:rsidRDefault="0071045A" w:rsidP="002A2443">
      <w:r w:rsidRPr="0071045A">
        <w:rPr>
          <w:noProof/>
        </w:rPr>
        <w:drawing>
          <wp:inline distT="0" distB="0" distL="0" distR="0" wp14:anchorId="6A317B47" wp14:editId="4B2CE023">
            <wp:extent cx="5274310" cy="41554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37005" w14:textId="3463B1E5" w:rsidR="0071045A" w:rsidRDefault="0071045A" w:rsidP="002A2443">
      <w:r>
        <w:rPr>
          <w:rFonts w:hint="eastAsia"/>
        </w:rPr>
        <w:t>jpg</w:t>
      </w:r>
      <w:r>
        <w:t xml:space="preserve"> </w:t>
      </w:r>
      <w:r>
        <w:rPr>
          <w:rFonts w:hint="eastAsia"/>
        </w:rPr>
        <w:t>图片相对来说是最小的，但是是有损压缩</w:t>
      </w:r>
      <w:r w:rsidR="00C03435">
        <w:rPr>
          <w:rFonts w:hint="eastAsia"/>
        </w:rPr>
        <w:t>；gif</w:t>
      </w:r>
      <w:r w:rsidR="00C03435">
        <w:t xml:space="preserve"> </w:t>
      </w:r>
      <w:r w:rsidR="00C03435">
        <w:rPr>
          <w:rFonts w:hint="eastAsia"/>
        </w:rPr>
        <w:t>可以做动画，但不支持半透明。</w:t>
      </w:r>
    </w:p>
    <w:p w14:paraId="6FAC6C90" w14:textId="295B1C7F" w:rsidR="00C03435" w:rsidRDefault="00C03435" w:rsidP="002A2443">
      <w:r w:rsidRPr="00C03435">
        <w:rPr>
          <w:noProof/>
        </w:rPr>
        <w:lastRenderedPageBreak/>
        <w:drawing>
          <wp:inline distT="0" distB="0" distL="0" distR="0" wp14:anchorId="6D9337A9" wp14:editId="19DD9802">
            <wp:extent cx="5274310" cy="3554095"/>
            <wp:effectExtent l="0" t="0" r="2540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8FDEF" w14:textId="7D051B6C" w:rsidR="00C03435" w:rsidRDefault="00C03435" w:rsidP="002A2443">
      <w:r>
        <w:rPr>
          <w:rFonts w:hint="eastAsia"/>
        </w:rPr>
        <w:t>svg</w:t>
      </w:r>
      <w:r>
        <w:t xml:space="preserve"> </w:t>
      </w:r>
      <w:r>
        <w:rPr>
          <w:rFonts w:hint="eastAsia"/>
        </w:rPr>
        <w:t>是目前网页使用的一种矢量图格式</w:t>
      </w:r>
      <w:r w:rsidR="00B61584">
        <w:rPr>
          <w:rFonts w:hint="eastAsia"/>
        </w:rPr>
        <w:t>。</w:t>
      </w:r>
    </w:p>
    <w:p w14:paraId="47F9F299" w14:textId="4B02B72F" w:rsidR="00B61584" w:rsidRDefault="00B61584" w:rsidP="002A2443">
      <w:r w:rsidRPr="00B61584">
        <w:rPr>
          <w:noProof/>
        </w:rPr>
        <w:drawing>
          <wp:inline distT="0" distB="0" distL="0" distR="0" wp14:anchorId="6AD37C09" wp14:editId="5A42AD64">
            <wp:extent cx="5274310" cy="11836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A6875" w14:textId="4BF21A7D" w:rsidR="00B61584" w:rsidRDefault="00B61584" w:rsidP="002A2443">
      <w:r w:rsidRPr="00B61584">
        <w:rPr>
          <w:noProof/>
        </w:rPr>
        <w:drawing>
          <wp:inline distT="0" distB="0" distL="0" distR="0" wp14:anchorId="284E42D6" wp14:editId="18A39660">
            <wp:extent cx="5274310" cy="16960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F102B" w14:textId="05588D47" w:rsidR="00D92976" w:rsidRDefault="00D92976" w:rsidP="002A2443">
      <w:r w:rsidRPr="00D92976">
        <w:rPr>
          <w:noProof/>
        </w:rPr>
        <w:lastRenderedPageBreak/>
        <w:drawing>
          <wp:inline distT="0" distB="0" distL="0" distR="0" wp14:anchorId="1D2816DC" wp14:editId="30C15EA4">
            <wp:extent cx="5274310" cy="28073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097A6" w14:textId="70FFF86E" w:rsidR="00D92976" w:rsidRDefault="00D92976" w:rsidP="002A2443">
      <w:r w:rsidRPr="00D92976">
        <w:rPr>
          <w:noProof/>
        </w:rPr>
        <w:drawing>
          <wp:inline distT="0" distB="0" distL="0" distR="0" wp14:anchorId="721F9616" wp14:editId="2D1B216B">
            <wp:extent cx="5274310" cy="19488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A99EF" w14:textId="2F3775F3" w:rsidR="00746610" w:rsidRDefault="00746610" w:rsidP="002A2443">
      <w:r>
        <w:rPr>
          <w:rFonts w:hint="eastAsia"/>
        </w:rPr>
        <w:t>切片完毕后，在浏览器下写 css</w:t>
      </w:r>
      <w:r>
        <w:t xml:space="preserve"> </w:t>
      </w:r>
      <w:r>
        <w:rPr>
          <w:rFonts w:hint="eastAsia"/>
        </w:rPr>
        <w:t>时，可以先用颜色块标记处这些空间。</w:t>
      </w:r>
    </w:p>
    <w:p w14:paraId="1BB0CAF7" w14:textId="7DB4C26A" w:rsidR="00746610" w:rsidRDefault="00746610" w:rsidP="002A2443">
      <w:r w:rsidRPr="00746610">
        <w:rPr>
          <w:noProof/>
        </w:rPr>
        <w:drawing>
          <wp:inline distT="0" distB="0" distL="0" distR="0" wp14:anchorId="156F0FD5" wp14:editId="5B268D1A">
            <wp:extent cx="5274310" cy="59055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3663B" w14:textId="6F13B1A0" w:rsidR="00746610" w:rsidRDefault="00746610" w:rsidP="002A2443"/>
    <w:p w14:paraId="6192314C" w14:textId="68BD06A8" w:rsidR="00746610" w:rsidRDefault="00746610" w:rsidP="002A2443">
      <w:r>
        <w:rPr>
          <w:rFonts w:hint="eastAsia"/>
        </w:rPr>
        <w:t>准备制作 CSS</w:t>
      </w:r>
      <w:r>
        <w:t xml:space="preserve"> </w:t>
      </w:r>
      <w:r>
        <w:rPr>
          <w:rFonts w:hint="eastAsia"/>
        </w:rPr>
        <w:t>页面的步骤：</w:t>
      </w:r>
    </w:p>
    <w:p w14:paraId="36B55949" w14:textId="7EABCCC7" w:rsidR="00746610" w:rsidRDefault="00746610" w:rsidP="002A2443">
      <w:pPr>
        <w:rPr>
          <w:b/>
          <w:bCs/>
        </w:rPr>
      </w:pPr>
      <w:r>
        <w:rPr>
          <w:rFonts w:hint="eastAsia"/>
          <w:b/>
          <w:bCs/>
        </w:rPr>
        <w:t xml:space="preserve">先建立 </w:t>
      </w:r>
      <w:r w:rsidR="000D0AE4">
        <w:rPr>
          <w:rFonts w:hint="eastAsia"/>
          <w:b/>
          <w:bCs/>
        </w:rPr>
        <w:t>建立reset</w:t>
      </w:r>
      <w:r w:rsidR="000D0AE4">
        <w:rPr>
          <w:b/>
          <w:bCs/>
        </w:rPr>
        <w:t xml:space="preserve">.css </w:t>
      </w:r>
      <w:r w:rsidR="000D0AE4">
        <w:rPr>
          <w:rFonts w:hint="eastAsia"/>
          <w:b/>
          <w:bCs/>
        </w:rPr>
        <w:t>清除会用到的标签的样式，注意只写最常用且用到的否则无意义。</w:t>
      </w:r>
    </w:p>
    <w:p w14:paraId="6AA45D06" w14:textId="7B65451A" w:rsidR="000D0AE4" w:rsidRDefault="000D0AE4" w:rsidP="002A2443">
      <w:pPr>
        <w:rPr>
          <w:b/>
          <w:bCs/>
        </w:rPr>
      </w:pPr>
      <w:r w:rsidRPr="000D0AE4">
        <w:rPr>
          <w:b/>
          <w:bCs/>
          <w:noProof/>
        </w:rPr>
        <w:lastRenderedPageBreak/>
        <w:drawing>
          <wp:inline distT="0" distB="0" distL="0" distR="0" wp14:anchorId="76578807" wp14:editId="3149F903">
            <wp:extent cx="4364990" cy="49428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494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8E410" w14:textId="02E2EA64" w:rsidR="000D0AE4" w:rsidRDefault="000D0AE4" w:rsidP="002A2443">
      <w:pPr>
        <w:rPr>
          <w:b/>
          <w:bCs/>
        </w:rPr>
      </w:pPr>
      <w:r w:rsidRPr="000D0AE4">
        <w:rPr>
          <w:b/>
          <w:bCs/>
          <w:noProof/>
        </w:rPr>
        <w:drawing>
          <wp:inline distT="0" distB="0" distL="0" distR="0" wp14:anchorId="36AB8B0C" wp14:editId="363DC3DF">
            <wp:extent cx="3407410" cy="32696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7410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6BEFD" w14:textId="49E6605B" w:rsidR="000D0AE4" w:rsidRDefault="000D0AE4" w:rsidP="002A2443">
      <w:pPr>
        <w:rPr>
          <w:b/>
          <w:bCs/>
        </w:rPr>
      </w:pPr>
      <w:r w:rsidRPr="000D0AE4">
        <w:rPr>
          <w:b/>
          <w:bCs/>
          <w:noProof/>
        </w:rPr>
        <w:lastRenderedPageBreak/>
        <w:drawing>
          <wp:inline distT="0" distB="0" distL="0" distR="0" wp14:anchorId="1104740D" wp14:editId="0ADF10AA">
            <wp:extent cx="1673225" cy="1371600"/>
            <wp:effectExtent l="0" t="0" r="317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322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B71A8" w14:textId="0DC4B9B0" w:rsidR="000D0AE4" w:rsidRDefault="000D0AE4" w:rsidP="002A2443">
      <w:pPr>
        <w:rPr>
          <w:b/>
          <w:bCs/>
        </w:rPr>
      </w:pPr>
    </w:p>
    <w:p w14:paraId="4F144305" w14:textId="72B42A62" w:rsidR="000D0AE4" w:rsidRDefault="000D0AE4" w:rsidP="002A2443">
      <w:pPr>
        <w:rPr>
          <w:b/>
          <w:bCs/>
        </w:rPr>
      </w:pPr>
      <w:r>
        <w:rPr>
          <w:rFonts w:hint="eastAsia"/>
          <w:b/>
          <w:bCs/>
        </w:rPr>
        <w:t>另外再新建一个样式，这个样式是针对某个页面具体要用到的样式，注意一定要先写 reset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来清空固有样式。</w:t>
      </w:r>
    </w:p>
    <w:p w14:paraId="66680542" w14:textId="04CAE824" w:rsidR="000D0AE4" w:rsidRDefault="000D0AE4" w:rsidP="002A2443">
      <w:pPr>
        <w:rPr>
          <w:b/>
          <w:bCs/>
        </w:rPr>
      </w:pPr>
      <w:r w:rsidRPr="000D0AE4">
        <w:rPr>
          <w:b/>
          <w:bCs/>
          <w:noProof/>
        </w:rPr>
        <w:drawing>
          <wp:inline distT="0" distB="0" distL="0" distR="0" wp14:anchorId="6E8D040A" wp14:editId="1DDE5764">
            <wp:extent cx="5274310" cy="17386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86E56" w14:textId="6D1BE44D" w:rsidR="000D0AE4" w:rsidRDefault="000D0AE4" w:rsidP="002A2443">
      <w:pPr>
        <w:rPr>
          <w:b/>
          <w:bCs/>
        </w:rPr>
      </w:pPr>
    </w:p>
    <w:p w14:paraId="621257A8" w14:textId="6DF45FD8" w:rsidR="000D0AE4" w:rsidRDefault="000D0AE4" w:rsidP="002A2443">
      <w:pPr>
        <w:rPr>
          <w:b/>
          <w:bCs/>
        </w:rPr>
      </w:pPr>
      <w:r w:rsidRPr="000D0AE4">
        <w:rPr>
          <w:b/>
          <w:bCs/>
          <w:noProof/>
        </w:rPr>
        <w:drawing>
          <wp:inline distT="0" distB="0" distL="0" distR="0" wp14:anchorId="68B3DB13" wp14:editId="72270B98">
            <wp:extent cx="2673985" cy="586740"/>
            <wp:effectExtent l="0" t="0" r="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DE3FE" w14:textId="5183E96C" w:rsidR="000D0AE4" w:rsidRDefault="000D0AE4" w:rsidP="002A2443">
      <w:pPr>
        <w:rPr>
          <w:b/>
          <w:bCs/>
        </w:rPr>
      </w:pPr>
      <w:r w:rsidRPr="000D0AE4">
        <w:rPr>
          <w:b/>
          <w:bCs/>
          <w:noProof/>
        </w:rPr>
        <w:drawing>
          <wp:inline distT="0" distB="0" distL="0" distR="0" wp14:anchorId="61C73570" wp14:editId="5078D012">
            <wp:extent cx="3364230" cy="1647825"/>
            <wp:effectExtent l="0" t="0" r="7620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23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C11B" w14:textId="0EC3C661" w:rsidR="000D0AE4" w:rsidRDefault="000D0AE4" w:rsidP="002A2443">
      <w:r>
        <w:rPr>
          <w:rFonts w:hint="eastAsia"/>
        </w:rPr>
        <w:t>tab</w:t>
      </w:r>
      <w:r>
        <w:t xml:space="preserve"> </w:t>
      </w:r>
      <w:r>
        <w:rPr>
          <w:rFonts w:hint="eastAsia"/>
        </w:rPr>
        <w:t xml:space="preserve">快捷键速写 </w:t>
      </w:r>
    </w:p>
    <w:p w14:paraId="079E2818" w14:textId="5974E4AD" w:rsidR="00863A63" w:rsidRDefault="00863A63" w:rsidP="002A2443"/>
    <w:p w14:paraId="2081ECBB" w14:textId="568E8275" w:rsidR="00BB4E39" w:rsidRDefault="00863A63" w:rsidP="002A2443">
      <w:r>
        <w:rPr>
          <w:rFonts w:hint="eastAsia"/>
        </w:rPr>
        <w:t>##</w:t>
      </w:r>
      <w:r>
        <w:t xml:space="preserve"> </w:t>
      </w:r>
      <w:r w:rsidR="00BB4E39">
        <w:rPr>
          <w:rFonts w:hint="eastAsia"/>
        </w:rPr>
        <w:t>HTML</w:t>
      </w:r>
      <w:r w:rsidR="00BB4E39">
        <w:t xml:space="preserve"> 5</w:t>
      </w:r>
    </w:p>
    <w:p w14:paraId="7475B762" w14:textId="1D4835C2" w:rsidR="00863A63" w:rsidRDefault="00863A63" w:rsidP="002A2443">
      <w:r>
        <w:rPr>
          <w:rFonts w:hint="eastAsia"/>
        </w:rPr>
        <w:t>CSS</w:t>
      </w:r>
      <w:r>
        <w:t>3</w:t>
      </w:r>
    </w:p>
    <w:p w14:paraId="7643231F" w14:textId="7ACF6093" w:rsidR="00B22647" w:rsidRDefault="00B22647" w:rsidP="002A2443">
      <w:r w:rsidRPr="00B22647">
        <w:rPr>
          <w:noProof/>
        </w:rPr>
        <w:lastRenderedPageBreak/>
        <w:drawing>
          <wp:inline distT="0" distB="0" distL="0" distR="0" wp14:anchorId="76224E6C" wp14:editId="31A0A464">
            <wp:extent cx="5274310" cy="26892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8D5DA" w14:textId="69C7F8CC" w:rsidR="00B22647" w:rsidRDefault="00B22647" w:rsidP="002A2443">
      <w:r w:rsidRPr="00B22647">
        <w:rPr>
          <w:noProof/>
        </w:rPr>
        <w:drawing>
          <wp:inline distT="0" distB="0" distL="0" distR="0" wp14:anchorId="07DB231D" wp14:editId="6F3BD211">
            <wp:extent cx="3717925" cy="1915160"/>
            <wp:effectExtent l="0" t="0" r="0" b="889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925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09ACD" w14:textId="14AD6E7C" w:rsidR="00B22647" w:rsidRDefault="00B22647" w:rsidP="002A2443">
      <w:r w:rsidRPr="00B22647">
        <w:rPr>
          <w:noProof/>
        </w:rPr>
        <w:drawing>
          <wp:inline distT="0" distB="0" distL="0" distR="0" wp14:anchorId="450002E3" wp14:editId="49BE0D73">
            <wp:extent cx="5274310" cy="2320925"/>
            <wp:effectExtent l="0" t="0" r="2540" b="317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57EC" w14:textId="76041273" w:rsidR="00B22647" w:rsidRDefault="00B22647" w:rsidP="002A2443">
      <w:pPr>
        <w:rPr>
          <w:rFonts w:hint="eastAsia"/>
        </w:rPr>
      </w:pPr>
      <w:r w:rsidRPr="00B22647">
        <w:rPr>
          <w:noProof/>
        </w:rPr>
        <w:lastRenderedPageBreak/>
        <w:drawing>
          <wp:inline distT="0" distB="0" distL="0" distR="0" wp14:anchorId="6D86A554" wp14:editId="304C3117">
            <wp:extent cx="3631565" cy="2182495"/>
            <wp:effectExtent l="0" t="0" r="6985" b="825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F17D9" w14:textId="1544B07A" w:rsidR="00B22647" w:rsidRDefault="00B22647" w:rsidP="002A2443">
      <w:r>
        <w:rPr>
          <w:rFonts w:hint="eastAsia"/>
        </w:rPr>
        <w:t>针对颜色可以做透明。</w:t>
      </w:r>
    </w:p>
    <w:p w14:paraId="073304FA" w14:textId="4B529754" w:rsidR="00B22647" w:rsidRDefault="00B22647" w:rsidP="002A2443"/>
    <w:p w14:paraId="3A84474F" w14:textId="481FB7BC" w:rsidR="00B22647" w:rsidRDefault="00B22647" w:rsidP="002A2443">
      <w:pPr>
        <w:rPr>
          <w:rFonts w:hint="eastAsia"/>
        </w:rPr>
      </w:pPr>
      <w:r>
        <w:rPr>
          <w:rFonts w:hint="eastAsia"/>
        </w:rPr>
        <w:t>CSS</w:t>
      </w:r>
      <w:r>
        <w:t xml:space="preserve">3 </w:t>
      </w:r>
      <w:r>
        <w:rPr>
          <w:rFonts w:hint="eastAsia"/>
        </w:rPr>
        <w:t>的动画用的不是特别多，一些专题活动要求特别炫的时候才会用 CSS</w:t>
      </w:r>
      <w:r>
        <w:t xml:space="preserve">3 </w:t>
      </w:r>
      <w:r>
        <w:rPr>
          <w:rFonts w:hint="eastAsia"/>
        </w:rPr>
        <w:t>做动画。</w:t>
      </w:r>
    </w:p>
    <w:p w14:paraId="3060903B" w14:textId="03D89179" w:rsidR="00B22647" w:rsidRDefault="00B22647" w:rsidP="002A2443">
      <w:r w:rsidRPr="00B22647">
        <w:rPr>
          <w:noProof/>
        </w:rPr>
        <w:drawing>
          <wp:inline distT="0" distB="0" distL="0" distR="0" wp14:anchorId="172B1BFF" wp14:editId="33FA168E">
            <wp:extent cx="5274310" cy="1706880"/>
            <wp:effectExtent l="0" t="0" r="254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9132" w14:textId="39A12297" w:rsidR="00B22647" w:rsidRDefault="00B22647" w:rsidP="002A2443">
      <w:pPr>
        <w:rPr>
          <w:rFonts w:hint="eastAsia"/>
        </w:rPr>
      </w:pPr>
      <w:r w:rsidRPr="00B22647">
        <w:rPr>
          <w:noProof/>
        </w:rPr>
        <w:drawing>
          <wp:inline distT="0" distB="0" distL="0" distR="0" wp14:anchorId="6E2EFBDC" wp14:editId="66A74223">
            <wp:extent cx="2863850" cy="2380615"/>
            <wp:effectExtent l="0" t="0" r="0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385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C46D1" w14:textId="3C8A0A6A" w:rsidR="00863A63" w:rsidRDefault="00863A63" w:rsidP="002A2443">
      <w:r w:rsidRPr="00863A63">
        <w:rPr>
          <w:noProof/>
        </w:rPr>
        <w:lastRenderedPageBreak/>
        <w:drawing>
          <wp:inline distT="0" distB="0" distL="0" distR="0" wp14:anchorId="7ED9FFE6" wp14:editId="1FE8AEE3">
            <wp:extent cx="5274310" cy="24968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E5715" w14:textId="5CBFF787" w:rsidR="00863A63" w:rsidRDefault="00863A63" w:rsidP="002A2443">
      <w:r>
        <w:rPr>
          <w:rFonts w:hint="eastAsia"/>
        </w:rPr>
        <w:t>可以设置元素自己动，不需要触发。</w:t>
      </w:r>
    </w:p>
    <w:p w14:paraId="4B87CF95" w14:textId="244C2F74" w:rsidR="00863A63" w:rsidRDefault="00863A63" w:rsidP="002A2443">
      <w:r w:rsidRPr="00863A63">
        <w:rPr>
          <w:noProof/>
        </w:rPr>
        <w:drawing>
          <wp:inline distT="0" distB="0" distL="0" distR="0" wp14:anchorId="719596BA" wp14:editId="543C749B">
            <wp:extent cx="3493770" cy="272605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5288B" w14:textId="37540308" w:rsidR="00863A63" w:rsidRDefault="00863A63" w:rsidP="002A2443">
      <w:r w:rsidRPr="00863A63">
        <w:rPr>
          <w:noProof/>
        </w:rPr>
        <w:lastRenderedPageBreak/>
        <w:drawing>
          <wp:inline distT="0" distB="0" distL="0" distR="0" wp14:anchorId="20959772" wp14:editId="78B205C4">
            <wp:extent cx="2976245" cy="5081270"/>
            <wp:effectExtent l="0" t="0" r="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245" cy="508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509F9" w14:textId="3BB6F5D1" w:rsidR="00BB4E39" w:rsidRDefault="00BB4E39" w:rsidP="002A2443">
      <w:r w:rsidRPr="00BB4E39">
        <w:rPr>
          <w:noProof/>
        </w:rPr>
        <w:lastRenderedPageBreak/>
        <w:drawing>
          <wp:inline distT="0" distB="0" distL="0" distR="0" wp14:anchorId="4A26EFB2" wp14:editId="66F46D65">
            <wp:extent cx="4399280" cy="5003165"/>
            <wp:effectExtent l="0" t="0" r="127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9280" cy="50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12711" w14:textId="5DE35775" w:rsidR="00BB4E39" w:rsidRDefault="00BB4E39" w:rsidP="002A2443">
      <w:r>
        <w:rPr>
          <w:rFonts w:hint="eastAsia"/>
        </w:rPr>
        <w:t>选择器可以选择第几个。</w:t>
      </w:r>
    </w:p>
    <w:p w14:paraId="759F073B" w14:textId="75B8C794" w:rsidR="00BB4E39" w:rsidRDefault="00BB4E39" w:rsidP="002A2443">
      <w:r w:rsidRPr="00BB4E39">
        <w:rPr>
          <w:noProof/>
        </w:rPr>
        <w:drawing>
          <wp:inline distT="0" distB="0" distL="0" distR="0" wp14:anchorId="7D8E4BE6" wp14:editId="1F0BD06B">
            <wp:extent cx="3571240" cy="3019425"/>
            <wp:effectExtent l="0" t="0" r="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4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D78F8" w14:textId="4D254692" w:rsidR="00B22647" w:rsidRDefault="00B22647" w:rsidP="002A2443">
      <w:r>
        <w:rPr>
          <w:rFonts w:hint="eastAsia"/>
        </w:rPr>
        <w:t>关键帧动画：</w:t>
      </w:r>
    </w:p>
    <w:p w14:paraId="2A113E16" w14:textId="6AA28CAC" w:rsidR="00CC002A" w:rsidRDefault="00CC002A" w:rsidP="002A2443">
      <w:pPr>
        <w:rPr>
          <w:rFonts w:hint="eastAsia"/>
        </w:rPr>
      </w:pPr>
      <w:r w:rsidRPr="00CC002A">
        <w:rPr>
          <w:noProof/>
        </w:rPr>
        <w:lastRenderedPageBreak/>
        <w:drawing>
          <wp:inline distT="0" distB="0" distL="0" distR="0" wp14:anchorId="58374AD0" wp14:editId="1D6C9BD2">
            <wp:extent cx="2026920" cy="2113280"/>
            <wp:effectExtent l="0" t="0" r="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211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2ECA9" w14:textId="7F3DC00E" w:rsidR="00CC002A" w:rsidRDefault="00CC002A" w:rsidP="002A2443">
      <w:r w:rsidRPr="00CC002A">
        <w:rPr>
          <w:noProof/>
        </w:rPr>
        <w:drawing>
          <wp:inline distT="0" distB="0" distL="0" distR="0" wp14:anchorId="6819DC36" wp14:editId="44BFE56D">
            <wp:extent cx="4097655" cy="14922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65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DCC66" w14:textId="421CD65C" w:rsidR="00CC002A" w:rsidRDefault="00CC002A" w:rsidP="002A2443">
      <w:r w:rsidRPr="00CC002A">
        <w:rPr>
          <w:noProof/>
        </w:rPr>
        <w:drawing>
          <wp:inline distT="0" distB="0" distL="0" distR="0" wp14:anchorId="755C4B2A" wp14:editId="63CCC7E0">
            <wp:extent cx="5274310" cy="1419860"/>
            <wp:effectExtent l="0" t="0" r="2540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8562B" w14:textId="02EDFD22" w:rsidR="00CC002A" w:rsidRDefault="00CC002A" w:rsidP="002A2443">
      <w:pPr>
        <w:rPr>
          <w:rFonts w:hint="eastAsia"/>
        </w:rPr>
      </w:pPr>
      <w:r w:rsidRPr="00CC002A">
        <w:rPr>
          <w:noProof/>
        </w:rPr>
        <w:lastRenderedPageBreak/>
        <w:drawing>
          <wp:inline distT="0" distB="0" distL="0" distR="0" wp14:anchorId="11A3DC49" wp14:editId="0459C52D">
            <wp:extent cx="5175885" cy="4175125"/>
            <wp:effectExtent l="0" t="0" r="571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280A2" w14:textId="717060C8" w:rsidR="00CC002A" w:rsidRDefault="00CC002A" w:rsidP="002A2443">
      <w:pPr>
        <w:rPr>
          <w:rFonts w:hint="eastAsia"/>
        </w:rPr>
      </w:pPr>
      <w:r>
        <w:rPr>
          <w:rFonts w:hint="eastAsia"/>
        </w:rPr>
        <w:t>动画定义好后给 animation</w:t>
      </w:r>
      <w:r>
        <w:t xml:space="preserve"> </w:t>
      </w:r>
      <w:r>
        <w:rPr>
          <w:rFonts w:hint="eastAsia"/>
        </w:rPr>
        <w:t>来调用这个方法。</w:t>
      </w:r>
    </w:p>
    <w:p w14:paraId="6E827F76" w14:textId="7E3DEB88" w:rsidR="00B22647" w:rsidRDefault="00B22647" w:rsidP="002A2443"/>
    <w:p w14:paraId="45B505A6" w14:textId="596E79A7" w:rsidR="00CC002A" w:rsidRDefault="00CC002A" w:rsidP="002A2443">
      <w:pPr>
        <w:rPr>
          <w:rFonts w:hint="eastAsia"/>
        </w:rPr>
      </w:pPr>
      <w:r w:rsidRPr="00CC002A">
        <w:rPr>
          <w:noProof/>
        </w:rPr>
        <w:drawing>
          <wp:inline distT="0" distB="0" distL="0" distR="0" wp14:anchorId="406808BE" wp14:editId="3B3ACA45">
            <wp:extent cx="2294890" cy="1656080"/>
            <wp:effectExtent l="0" t="0" r="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890" cy="165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7922E" w14:textId="19EE0BA2" w:rsidR="00CC002A" w:rsidRDefault="00CC002A" w:rsidP="002A2443">
      <w:pPr>
        <w:rPr>
          <w:rFonts w:hint="eastAsia"/>
        </w:rPr>
      </w:pPr>
      <w:r w:rsidRPr="00CC002A">
        <w:rPr>
          <w:noProof/>
        </w:rPr>
        <w:lastRenderedPageBreak/>
        <w:drawing>
          <wp:inline distT="0" distB="0" distL="0" distR="0" wp14:anchorId="40689FAE" wp14:editId="6B8CF709">
            <wp:extent cx="3597275" cy="2579370"/>
            <wp:effectExtent l="0" t="0" r="317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275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B8C17" w14:textId="4145592D" w:rsidR="00CC002A" w:rsidRDefault="00CC002A" w:rsidP="002A2443">
      <w:r w:rsidRPr="00CC002A">
        <w:rPr>
          <w:noProof/>
        </w:rPr>
        <w:drawing>
          <wp:inline distT="0" distB="0" distL="0" distR="0" wp14:anchorId="4BAC264F" wp14:editId="246A9DC8">
            <wp:extent cx="2484120" cy="7073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70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AF37C" w14:textId="2881C7E1" w:rsidR="00CC002A" w:rsidRDefault="00CC002A" w:rsidP="002A2443">
      <w:r w:rsidRPr="00CC002A">
        <w:rPr>
          <w:noProof/>
        </w:rPr>
        <w:drawing>
          <wp:inline distT="0" distB="0" distL="0" distR="0" wp14:anchorId="085C2FE3" wp14:editId="17F93205">
            <wp:extent cx="2165350" cy="2880995"/>
            <wp:effectExtent l="0" t="0" r="635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35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DC5CD" w14:textId="6630634D" w:rsidR="00CC002A" w:rsidRDefault="00CC002A" w:rsidP="002A2443">
      <w:r w:rsidRPr="00CC002A">
        <w:rPr>
          <w:noProof/>
        </w:rPr>
        <w:lastRenderedPageBreak/>
        <w:drawing>
          <wp:inline distT="0" distB="0" distL="0" distR="0" wp14:anchorId="7E387070" wp14:editId="45FAE4A8">
            <wp:extent cx="4434205" cy="3674745"/>
            <wp:effectExtent l="0" t="0" r="4445" b="19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05" cy="367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E6F57" w14:textId="5171C69A" w:rsidR="00CC002A" w:rsidRDefault="00CC002A" w:rsidP="002A2443">
      <w:r>
        <w:rPr>
          <w:rFonts w:hint="eastAsia"/>
        </w:rPr>
        <w:t>transform</w:t>
      </w:r>
      <w:r>
        <w:t xml:space="preserve"> </w:t>
      </w:r>
      <w:r>
        <w:rPr>
          <w:rFonts w:hint="eastAsia"/>
        </w:rPr>
        <w:t>可以让元素变形，不同于其他属性。</w:t>
      </w:r>
    </w:p>
    <w:p w14:paraId="14DCEE4B" w14:textId="77777777" w:rsidR="000835D6" w:rsidRDefault="000835D6" w:rsidP="002A2443">
      <w:pPr>
        <w:rPr>
          <w:rFonts w:hint="eastAsia"/>
        </w:rPr>
      </w:pPr>
    </w:p>
    <w:p w14:paraId="04A8676A" w14:textId="7AAE7FBF" w:rsidR="00CC002A" w:rsidRDefault="000835D6" w:rsidP="002A2443">
      <w:r w:rsidRPr="000835D6">
        <w:rPr>
          <w:noProof/>
        </w:rPr>
        <w:drawing>
          <wp:inline distT="0" distB="0" distL="0" distR="0" wp14:anchorId="2E30C4CD" wp14:editId="65B0F9F3">
            <wp:extent cx="5274310" cy="27920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7ADB0" w14:textId="79D7EC61" w:rsidR="000835D6" w:rsidRDefault="000835D6" w:rsidP="002A2443">
      <w:r>
        <w:rPr>
          <w:rFonts w:hint="eastAsia"/>
        </w:rPr>
        <w:t>css</w:t>
      </w:r>
      <w:r>
        <w:t xml:space="preserve"> </w:t>
      </w:r>
      <w:r>
        <w:rPr>
          <w:rFonts w:hint="eastAsia"/>
        </w:rPr>
        <w:t>中对同一个元素分配属性时，到底用哪个设置的属性？计算机编程所有的都是明确的，css</w:t>
      </w:r>
      <w:r>
        <w:t xml:space="preserve"> </w:t>
      </w:r>
      <w:r>
        <w:rPr>
          <w:rFonts w:hint="eastAsia"/>
        </w:rPr>
        <w:t>中是按照设置对象的权重值来决定到底用哪个的配置。</w:t>
      </w:r>
    </w:p>
    <w:p w14:paraId="6B944C7B" w14:textId="40E9F032" w:rsidR="000835D6" w:rsidRDefault="000835D6" w:rsidP="002A2443">
      <w:r w:rsidRPr="000835D6">
        <w:rPr>
          <w:noProof/>
        </w:rPr>
        <w:lastRenderedPageBreak/>
        <w:drawing>
          <wp:inline distT="0" distB="0" distL="0" distR="0" wp14:anchorId="7B9345BA" wp14:editId="106923D6">
            <wp:extent cx="2673985" cy="3459480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985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09740" w14:textId="10A50279" w:rsidR="000835D6" w:rsidRDefault="000835D6" w:rsidP="002A2443">
      <w:r w:rsidRPr="000835D6">
        <w:rPr>
          <w:noProof/>
        </w:rPr>
        <w:drawing>
          <wp:inline distT="0" distB="0" distL="0" distR="0" wp14:anchorId="5163FA6A" wp14:editId="39343179">
            <wp:extent cx="3277870" cy="219138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7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C992D" w14:textId="024114B5" w:rsidR="000835D6" w:rsidRDefault="000835D6" w:rsidP="002A2443">
      <w:r>
        <w:rPr>
          <w:rFonts w:hint="eastAsia"/>
        </w:rPr>
        <w:t>权重值得用处还是比较多，当原来的</w:t>
      </w:r>
      <w:r>
        <w:t xml:space="preserve"> </w:t>
      </w:r>
      <w:r>
        <w:rPr>
          <w:rFonts w:hint="eastAsia"/>
        </w:rPr>
        <w:t>css</w:t>
      </w:r>
      <w:r>
        <w:t xml:space="preserve"> </w:t>
      </w:r>
      <w:r>
        <w:rPr>
          <w:rFonts w:hint="eastAsia"/>
        </w:rPr>
        <w:t>文件不想改，但有想要改变样式时候，可以新建一个 css</w:t>
      </w:r>
      <w:r>
        <w:t xml:space="preserve"> </w:t>
      </w:r>
      <w:r>
        <w:rPr>
          <w:rFonts w:hint="eastAsia"/>
        </w:rPr>
        <w:t>文件，对需要改的对象增加权重值。</w:t>
      </w:r>
    </w:p>
    <w:p w14:paraId="15C42565" w14:textId="534D4EC3" w:rsidR="000835D6" w:rsidRDefault="000835D6" w:rsidP="002A2443"/>
    <w:p w14:paraId="57D36DEC" w14:textId="56DE2D12" w:rsidR="000835D6" w:rsidRDefault="000835D6" w:rsidP="002A2443">
      <w:pPr>
        <w:rPr>
          <w:rFonts w:hint="eastAsia"/>
        </w:rPr>
      </w:pPr>
      <w:r>
        <w:rPr>
          <w:rFonts w:hint="eastAsia"/>
        </w:rPr>
        <w:t>视口是移动端显示网页的区域，当在移动端看网页时候，PC</w:t>
      </w:r>
      <w:r>
        <w:t xml:space="preserve"> </w:t>
      </w:r>
      <w:r>
        <w:rPr>
          <w:rFonts w:hint="eastAsia"/>
        </w:rPr>
        <w:t>的页面会被缩放。</w:t>
      </w:r>
    </w:p>
    <w:p w14:paraId="17F29D8A" w14:textId="2473DEF0" w:rsidR="000835D6" w:rsidRDefault="000835D6" w:rsidP="002A2443">
      <w:r w:rsidRPr="000835D6">
        <w:rPr>
          <w:noProof/>
        </w:rPr>
        <w:lastRenderedPageBreak/>
        <w:drawing>
          <wp:inline distT="0" distB="0" distL="0" distR="0" wp14:anchorId="05B460A3" wp14:editId="585F18F5">
            <wp:extent cx="5274310" cy="3236595"/>
            <wp:effectExtent l="0" t="0" r="2540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C5709" w14:textId="101BF0E9" w:rsidR="000835D6" w:rsidRDefault="000835D6" w:rsidP="002A2443">
      <w:r w:rsidRPr="000835D6">
        <w:rPr>
          <w:noProof/>
        </w:rPr>
        <w:drawing>
          <wp:inline distT="0" distB="0" distL="0" distR="0" wp14:anchorId="097A68C8" wp14:editId="34DA50B3">
            <wp:extent cx="5274310" cy="308673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229BC" w14:textId="364351B4" w:rsidR="000835D6" w:rsidRDefault="000835D6" w:rsidP="002A2443">
      <w:r>
        <w:rPr>
          <w:rFonts w:hint="eastAsia"/>
        </w:rPr>
        <w:t>我们需要解决视口的问题，需要固化一张图，让它整体不</w:t>
      </w:r>
      <w:r w:rsidR="008A026F">
        <w:rPr>
          <w:rFonts w:hint="eastAsia"/>
        </w:rPr>
        <w:t>放缩。</w:t>
      </w:r>
    </w:p>
    <w:p w14:paraId="4FA22E3F" w14:textId="47BE2C01" w:rsidR="008A026F" w:rsidRDefault="008A026F" w:rsidP="002A2443">
      <w:r w:rsidRPr="008A026F">
        <w:rPr>
          <w:noProof/>
        </w:rPr>
        <w:drawing>
          <wp:inline distT="0" distB="0" distL="0" distR="0" wp14:anchorId="61B8934E" wp14:editId="5B78E38B">
            <wp:extent cx="5274310" cy="15944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B05DE" w14:textId="357C35E2" w:rsidR="008A026F" w:rsidRDefault="008A026F" w:rsidP="002A2443">
      <w:r>
        <w:rPr>
          <w:rFonts w:hint="eastAsia"/>
        </w:rPr>
        <w:t xml:space="preserve">需要设置视口的宽度，默认的宽度为 </w:t>
      </w:r>
      <w:r>
        <w:t>1080</w:t>
      </w:r>
      <w:r>
        <w:rPr>
          <w:rFonts w:hint="eastAsia"/>
        </w:rPr>
        <w:t>。</w:t>
      </w:r>
    </w:p>
    <w:p w14:paraId="792C0261" w14:textId="2B8F98E2" w:rsidR="008A026F" w:rsidRDefault="008A026F" w:rsidP="002A2443">
      <w:r w:rsidRPr="008A026F">
        <w:rPr>
          <w:noProof/>
        </w:rPr>
        <w:lastRenderedPageBreak/>
        <w:drawing>
          <wp:inline distT="0" distB="0" distL="0" distR="0" wp14:anchorId="302D82F2" wp14:editId="02A5BEA6">
            <wp:extent cx="5274310" cy="19380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8E0E2" w14:textId="47B2182B" w:rsidR="008A026F" w:rsidRDefault="008A026F" w:rsidP="002A2443">
      <w:r>
        <w:rPr>
          <w:rFonts w:hint="eastAsia"/>
        </w:rPr>
        <w:t>这句只针对移动端有效，放在</w:t>
      </w:r>
      <w:r>
        <w:t xml:space="preserve"> </w:t>
      </w:r>
      <w:r>
        <w:rPr>
          <w:rFonts w:hint="eastAsia"/>
        </w:rPr>
        <w:t>PC</w:t>
      </w:r>
      <w:r>
        <w:t xml:space="preserve"> </w:t>
      </w:r>
      <w:r>
        <w:rPr>
          <w:rFonts w:hint="eastAsia"/>
        </w:rPr>
        <w:t>上会自动过滤。</w:t>
      </w:r>
    </w:p>
    <w:p w14:paraId="1656137F" w14:textId="7F36BBDC" w:rsidR="008A026F" w:rsidRDefault="008A026F" w:rsidP="002A2443"/>
    <w:p w14:paraId="71D1E71F" w14:textId="77B49622" w:rsidR="008A026F" w:rsidRDefault="008A026F" w:rsidP="002A2443">
      <w:r w:rsidRPr="008A026F">
        <w:rPr>
          <w:noProof/>
        </w:rPr>
        <w:drawing>
          <wp:inline distT="0" distB="0" distL="0" distR="0" wp14:anchorId="664299EA" wp14:editId="65EAFE13">
            <wp:extent cx="5274310" cy="443738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08F49" w14:textId="7D107AA2" w:rsidR="008A026F" w:rsidRDefault="008A026F" w:rsidP="002A2443">
      <w:r w:rsidRPr="008A026F">
        <w:rPr>
          <w:noProof/>
        </w:rPr>
        <w:lastRenderedPageBreak/>
        <w:drawing>
          <wp:inline distT="0" distB="0" distL="0" distR="0" wp14:anchorId="7F5B53F8" wp14:editId="78EED28E">
            <wp:extent cx="5274310" cy="2371725"/>
            <wp:effectExtent l="0" t="0" r="2540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D8C2A" w14:textId="5998BEF3" w:rsidR="008A026F" w:rsidRDefault="008A026F" w:rsidP="002A2443">
      <w:r>
        <w:t xml:space="preserve">retina </w:t>
      </w:r>
      <w:r>
        <w:rPr>
          <w:rFonts w:hint="eastAsia"/>
        </w:rPr>
        <w:t>屏幕显示图片会和原来一样大，但会增加像素密度，原来的图像素密度不足的话，会显示模块。</w:t>
      </w:r>
    </w:p>
    <w:p w14:paraId="53E25641" w14:textId="4D796616" w:rsidR="008A026F" w:rsidRDefault="008A026F" w:rsidP="002A2443">
      <w:r w:rsidRPr="008A026F">
        <w:rPr>
          <w:noProof/>
        </w:rPr>
        <w:drawing>
          <wp:inline distT="0" distB="0" distL="0" distR="0" wp14:anchorId="7C6D2D1D" wp14:editId="397EB884">
            <wp:extent cx="5274310" cy="1743075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346E" w14:textId="2ABA51DE" w:rsidR="008A026F" w:rsidRDefault="008A026F" w:rsidP="002A2443">
      <w:r>
        <w:rPr>
          <w:rFonts w:hint="eastAsia"/>
        </w:rPr>
        <w:t>这样</w:t>
      </w:r>
      <w:r w:rsidR="003F54AC">
        <w:rPr>
          <w:rFonts w:hint="eastAsia"/>
        </w:rPr>
        <w:t>有些情况</w:t>
      </w:r>
      <w:r>
        <w:rPr>
          <w:rFonts w:hint="eastAsia"/>
        </w:rPr>
        <w:t>就无需实现在 ps</w:t>
      </w:r>
      <w:r>
        <w:t xml:space="preserve"> </w:t>
      </w:r>
      <w:r>
        <w:rPr>
          <w:rFonts w:hint="eastAsia"/>
        </w:rPr>
        <w:t>中调整图片的大小了。</w:t>
      </w:r>
    </w:p>
    <w:p w14:paraId="48E38CFC" w14:textId="5CA4897E" w:rsidR="003F54AC" w:rsidRDefault="003F54AC" w:rsidP="002A2443"/>
    <w:p w14:paraId="2F3BA0D5" w14:textId="0553FD0D" w:rsidR="003F54AC" w:rsidRDefault="003F54AC" w:rsidP="002A2443">
      <w:r w:rsidRPr="003F54AC">
        <w:rPr>
          <w:noProof/>
        </w:rPr>
        <w:drawing>
          <wp:inline distT="0" distB="0" distL="0" distR="0" wp14:anchorId="5CF13A8A" wp14:editId="064AF98B">
            <wp:extent cx="5274310" cy="2549525"/>
            <wp:effectExtent l="0" t="0" r="254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F8E01" w14:textId="3B7BCE4B" w:rsidR="003F54AC" w:rsidRDefault="003F54AC" w:rsidP="002A2443">
      <w:r w:rsidRPr="003F54AC">
        <w:rPr>
          <w:noProof/>
        </w:rPr>
        <w:lastRenderedPageBreak/>
        <w:drawing>
          <wp:inline distT="0" distB="0" distL="0" distR="0" wp14:anchorId="4A2200F9" wp14:editId="5CB233D8">
            <wp:extent cx="5274310" cy="207200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5F182" w14:textId="74537D14" w:rsidR="003F54AC" w:rsidRDefault="003F54AC" w:rsidP="002A2443">
      <w:r>
        <w:rPr>
          <w:rFonts w:hint="eastAsia"/>
        </w:rPr>
        <w:t>流体布局就是用百分比来设计网页的宽度，高用实际的像素值，当增加一些属性如边框时，会溢出一行装不下变成两行，可以使用 width:</w:t>
      </w:r>
      <w:r>
        <w:t>calc(…)</w:t>
      </w:r>
    </w:p>
    <w:p w14:paraId="407B211B" w14:textId="41F2513E" w:rsidR="003F54AC" w:rsidRDefault="003F54AC" w:rsidP="002A2443">
      <w:r w:rsidRPr="003F54AC">
        <w:rPr>
          <w:noProof/>
        </w:rPr>
        <w:drawing>
          <wp:inline distT="0" distB="0" distL="0" distR="0" wp14:anchorId="2BB36D11" wp14:editId="5F256485">
            <wp:extent cx="2820670" cy="2880995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670" cy="288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37D6F" w14:textId="43DA9E79" w:rsidR="003F54AC" w:rsidRDefault="003F54AC" w:rsidP="002A2443"/>
    <w:p w14:paraId="34FE4EFD" w14:textId="7343D292" w:rsidR="003F54AC" w:rsidRDefault="003F54AC" w:rsidP="002A2443">
      <w:r>
        <w:rPr>
          <w:rFonts w:hint="eastAsia"/>
        </w:rPr>
        <w:t>响应式布局</w:t>
      </w:r>
      <w:r w:rsidR="00B259CC">
        <w:rPr>
          <w:rFonts w:hint="eastAsia"/>
        </w:rPr>
        <w:t>，可以在压扁的时候，自动换行。</w:t>
      </w:r>
    </w:p>
    <w:p w14:paraId="0BF22986" w14:textId="1B35E221" w:rsidR="00B259CC" w:rsidRDefault="00B259CC" w:rsidP="002A2443">
      <w:pPr>
        <w:rPr>
          <w:rFonts w:hint="eastAsia"/>
        </w:rPr>
      </w:pPr>
      <w:r w:rsidRPr="00B259CC">
        <w:rPr>
          <w:noProof/>
        </w:rPr>
        <w:drawing>
          <wp:inline distT="0" distB="0" distL="0" distR="0" wp14:anchorId="0EBC34D5" wp14:editId="359840F7">
            <wp:extent cx="5274310" cy="25025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B5D7" w14:textId="72BFC48E" w:rsidR="003F54AC" w:rsidRDefault="003F54AC" w:rsidP="002A2443"/>
    <w:p w14:paraId="41E4786B" w14:textId="23777851" w:rsidR="003F54AC" w:rsidRDefault="003F54AC" w:rsidP="002A2443">
      <w:r>
        <w:rPr>
          <w:rFonts w:hint="eastAsia"/>
        </w:rPr>
        <w:lastRenderedPageBreak/>
        <w:t>一个页面往往是几种布局方式混合地一起使用。</w:t>
      </w:r>
    </w:p>
    <w:p w14:paraId="394F7FD6" w14:textId="4618E86E" w:rsidR="00327CE8" w:rsidRDefault="00327CE8" w:rsidP="002A2443">
      <w:r w:rsidRPr="00327CE8">
        <w:rPr>
          <w:noProof/>
        </w:rPr>
        <w:drawing>
          <wp:inline distT="0" distB="0" distL="0" distR="0" wp14:anchorId="47958849" wp14:editId="4F93DCE5">
            <wp:extent cx="2648585" cy="3580130"/>
            <wp:effectExtent l="0" t="0" r="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58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994A9" w14:textId="1FB4FB0C" w:rsidR="00327CE8" w:rsidRDefault="00327CE8" w:rsidP="002A2443"/>
    <w:p w14:paraId="7D0FB533" w14:textId="1177CF86" w:rsidR="00327CE8" w:rsidRDefault="00327CE8" w:rsidP="002A2443">
      <w:r>
        <w:rPr>
          <w:rFonts w:hint="eastAsia"/>
        </w:rPr>
        <w:t>基于 REM</w:t>
      </w:r>
      <w:r>
        <w:t xml:space="preserve"> </w:t>
      </w:r>
      <w:r>
        <w:rPr>
          <w:rFonts w:hint="eastAsia"/>
        </w:rPr>
        <w:t>的布局，是一种比较高级的布局，目前淘宝也使用这种布局方式。</w:t>
      </w:r>
    </w:p>
    <w:p w14:paraId="3C6105F2" w14:textId="5F48ABFC" w:rsidR="00327CE8" w:rsidRDefault="00327CE8" w:rsidP="002A2443">
      <w:r w:rsidRPr="00327CE8">
        <w:rPr>
          <w:noProof/>
        </w:rPr>
        <w:drawing>
          <wp:inline distT="0" distB="0" distL="0" distR="0" wp14:anchorId="5F2278CD" wp14:editId="5F912BC2">
            <wp:extent cx="5274310" cy="100457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ABBB7" w14:textId="50C20780" w:rsidR="00327CE8" w:rsidRDefault="00327CE8" w:rsidP="002A2443">
      <w:r w:rsidRPr="00327CE8">
        <w:rPr>
          <w:noProof/>
        </w:rPr>
        <w:drawing>
          <wp:inline distT="0" distB="0" distL="0" distR="0" wp14:anchorId="68AD00CD" wp14:editId="325107AF">
            <wp:extent cx="2389505" cy="2665730"/>
            <wp:effectExtent l="0" t="0" r="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9505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6955D" w14:textId="2A57BC6C" w:rsidR="00327CE8" w:rsidRDefault="00327CE8" w:rsidP="002A2443">
      <w:r>
        <w:rPr>
          <w:rFonts w:hint="eastAsia"/>
        </w:rPr>
        <w:t>em</w:t>
      </w:r>
      <w:r>
        <w:t xml:space="preserve"> </w:t>
      </w:r>
      <w:r>
        <w:rPr>
          <w:rFonts w:hint="eastAsia"/>
        </w:rPr>
        <w:t>是相对于自身文字大小来设置的单位。</w:t>
      </w:r>
    </w:p>
    <w:p w14:paraId="02E45634" w14:textId="16D0363A" w:rsidR="00327CE8" w:rsidRDefault="00327CE8" w:rsidP="002A2443">
      <w:r>
        <w:rPr>
          <w:rFonts w:hint="eastAsia"/>
        </w:rPr>
        <w:t>rem</w:t>
      </w:r>
      <w:r>
        <w:t xml:space="preserve"> </w:t>
      </w:r>
      <w:r>
        <w:rPr>
          <w:rFonts w:hint="eastAsia"/>
        </w:rPr>
        <w:t>是</w:t>
      </w:r>
      <w:r w:rsidR="001F0956">
        <w:rPr>
          <w:rFonts w:hint="eastAsia"/>
        </w:rPr>
        <w:t>相对于 font-size</w:t>
      </w:r>
      <w:r w:rsidR="001F0956">
        <w:t xml:space="preserve"> </w:t>
      </w:r>
      <w:r w:rsidR="001F0956">
        <w:rPr>
          <w:rFonts w:hint="eastAsia"/>
        </w:rPr>
        <w:t>这个全局量的一个大小单位，之后只要改变这个值，所有的尺寸都</w:t>
      </w:r>
      <w:r w:rsidR="001F0956">
        <w:rPr>
          <w:rFonts w:hint="eastAsia"/>
        </w:rPr>
        <w:lastRenderedPageBreak/>
        <w:t>会变化。</w:t>
      </w:r>
    </w:p>
    <w:p w14:paraId="7C379427" w14:textId="4CBD126E" w:rsidR="00327CE8" w:rsidRDefault="001F0956" w:rsidP="002A2443">
      <w:r w:rsidRPr="001F0956">
        <w:rPr>
          <w:noProof/>
        </w:rPr>
        <w:drawing>
          <wp:inline distT="0" distB="0" distL="0" distR="0" wp14:anchorId="4A51271D" wp14:editId="3EC1473B">
            <wp:extent cx="3614420" cy="3873500"/>
            <wp:effectExtent l="0" t="0" r="508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42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8EB1E" w14:textId="15E0999F" w:rsidR="001F0956" w:rsidRDefault="001F0956" w:rsidP="002A2443"/>
    <w:p w14:paraId="64721352" w14:textId="30227C80" w:rsidR="001F0956" w:rsidRDefault="001F0956" w:rsidP="002A2443">
      <w:r w:rsidRPr="001F0956">
        <w:rPr>
          <w:noProof/>
        </w:rPr>
        <w:drawing>
          <wp:inline distT="0" distB="0" distL="0" distR="0" wp14:anchorId="5435CAAA" wp14:editId="5215F9F1">
            <wp:extent cx="5274310" cy="1975485"/>
            <wp:effectExtent l="0" t="0" r="2540" b="571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F0E32" w14:textId="7EC7D16F" w:rsidR="001F0956" w:rsidRDefault="001F0956" w:rsidP="002A2443">
      <w:r w:rsidRPr="001F0956">
        <w:rPr>
          <w:noProof/>
        </w:rPr>
        <w:lastRenderedPageBreak/>
        <w:drawing>
          <wp:inline distT="0" distB="0" distL="0" distR="0" wp14:anchorId="7821DF4F" wp14:editId="2FCDA1E0">
            <wp:extent cx="5274310" cy="231584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A7EF7" w14:textId="5BA3B62A" w:rsidR="001F0956" w:rsidRDefault="001F0956" w:rsidP="002A2443">
      <w:pPr>
        <w:rPr>
          <w:rFonts w:hint="eastAsia"/>
        </w:rPr>
      </w:pPr>
      <w:r>
        <w:rPr>
          <w:rFonts w:hint="eastAsia"/>
        </w:rPr>
        <w:t>通过 js</w:t>
      </w:r>
      <w:r>
        <w:t xml:space="preserve"> </w:t>
      </w:r>
      <w:r>
        <w:rPr>
          <w:rFonts w:hint="eastAsia"/>
        </w:rPr>
        <w:t>，当调整页面尺寸大小时，更改 font-size</w:t>
      </w:r>
      <w:r>
        <w:t xml:space="preserve"> </w:t>
      </w:r>
      <w:r>
        <w:rPr>
          <w:rFonts w:hint="eastAsia"/>
        </w:rPr>
        <w:t>参考尺寸的值，则就可以做到等比例缩放。</w:t>
      </w:r>
    </w:p>
    <w:p w14:paraId="282F41AF" w14:textId="6EE71AC7" w:rsidR="00327CE8" w:rsidRDefault="001F0956" w:rsidP="002A2443">
      <w:r w:rsidRPr="001F0956">
        <w:rPr>
          <w:noProof/>
        </w:rPr>
        <w:drawing>
          <wp:inline distT="0" distB="0" distL="0" distR="0" wp14:anchorId="27F89D9E" wp14:editId="6D97AD7A">
            <wp:extent cx="5274310" cy="1651000"/>
            <wp:effectExtent l="0" t="0" r="2540" b="635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B2F11" w14:textId="4EB59A97" w:rsidR="001F0956" w:rsidRDefault="001F0956" w:rsidP="002A2443">
      <w:pPr>
        <w:rPr>
          <w:rFonts w:hint="eastAsia"/>
        </w:rPr>
      </w:pPr>
      <w:r>
        <w:rPr>
          <w:rFonts w:hint="eastAsia"/>
        </w:rPr>
        <w:t>cssrem</w:t>
      </w:r>
      <w:r>
        <w:t xml:space="preserve"> </w:t>
      </w:r>
      <w:r>
        <w:rPr>
          <w:rFonts w:hint="eastAsia"/>
        </w:rPr>
        <w:t>可以将 px</w:t>
      </w:r>
      <w:r>
        <w:t xml:space="preserve"> </w:t>
      </w:r>
      <w:r>
        <w:rPr>
          <w:rFonts w:hint="eastAsia"/>
        </w:rPr>
        <w:t>值换算成 rem。</w:t>
      </w:r>
    </w:p>
    <w:p w14:paraId="09D9D78A" w14:textId="71A1A9CF" w:rsidR="00327CE8" w:rsidRDefault="00327CE8" w:rsidP="002A2443">
      <w:pPr>
        <w:rPr>
          <w:rFonts w:hint="eastAsia"/>
        </w:rPr>
      </w:pPr>
    </w:p>
    <w:p w14:paraId="42D571B4" w14:textId="047F5E25" w:rsidR="00327CE8" w:rsidRDefault="001F0956" w:rsidP="002A2443">
      <w:r>
        <w:rPr>
          <w:rFonts w:hint="eastAsia"/>
        </w:rPr>
        <w:t>练习，现在一般流行用第二种方式，即 rem</w:t>
      </w:r>
      <w:r>
        <w:t xml:space="preserve"> </w:t>
      </w:r>
      <w:r>
        <w:rPr>
          <w:rFonts w:hint="eastAsia"/>
        </w:rPr>
        <w:t>来做布局：</w:t>
      </w:r>
    </w:p>
    <w:p w14:paraId="254B7255" w14:textId="1B968223" w:rsidR="001F0956" w:rsidRDefault="001F0956" w:rsidP="002A2443">
      <w:pPr>
        <w:rPr>
          <w:rFonts w:hint="eastAsia"/>
        </w:rPr>
      </w:pPr>
      <w:r w:rsidRPr="001F0956">
        <w:rPr>
          <w:noProof/>
        </w:rPr>
        <w:lastRenderedPageBreak/>
        <w:drawing>
          <wp:inline distT="0" distB="0" distL="0" distR="0" wp14:anchorId="25D2D69B" wp14:editId="2124CB43">
            <wp:extent cx="4364990" cy="545211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990" cy="545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5A68A" w14:textId="0C9066A1" w:rsidR="00327CE8" w:rsidRDefault="00B8640E" w:rsidP="002A2443">
      <w:r w:rsidRPr="00B8640E">
        <w:rPr>
          <w:noProof/>
        </w:rPr>
        <w:drawing>
          <wp:inline distT="0" distB="0" distL="0" distR="0" wp14:anchorId="62E5DDCB" wp14:editId="71D60173">
            <wp:extent cx="2605405" cy="2312035"/>
            <wp:effectExtent l="0" t="0" r="4445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405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DDC0C" w14:textId="03789B89" w:rsidR="00B8640E" w:rsidRDefault="00B8640E" w:rsidP="002A2443">
      <w:pPr>
        <w:rPr>
          <w:rFonts w:hint="eastAsia"/>
        </w:rPr>
      </w:pPr>
      <w:r>
        <w:rPr>
          <w:rFonts w:hint="eastAsia"/>
        </w:rPr>
        <w:t>横轴的滚动条隐藏起来，纵轴的在内部滚动，不会超出范围。</w:t>
      </w:r>
    </w:p>
    <w:p w14:paraId="322AEBAF" w14:textId="33A055B7" w:rsidR="00327CE8" w:rsidRDefault="00327CE8" w:rsidP="002A2443"/>
    <w:p w14:paraId="29052FB7" w14:textId="5D0849E4" w:rsidR="00327CE8" w:rsidRDefault="00EE361F" w:rsidP="002A2443">
      <w:r>
        <w:rPr>
          <w:rFonts w:hint="eastAsia"/>
        </w:rPr>
        <w:t>技巧，网页中插入的小图片、小图标等都是以一张图片作为切入点的，人后所有代码引入这张图片，通过调整位置来控制显示哪个图标。</w:t>
      </w:r>
    </w:p>
    <w:p w14:paraId="401F88ED" w14:textId="63C215D8" w:rsidR="00EE361F" w:rsidRDefault="00EE361F" w:rsidP="002A2443">
      <w:pPr>
        <w:rPr>
          <w:rFonts w:hint="eastAsia"/>
        </w:rPr>
      </w:pPr>
      <w:r w:rsidRPr="00EE361F">
        <w:rPr>
          <w:noProof/>
        </w:rPr>
        <w:lastRenderedPageBreak/>
        <w:drawing>
          <wp:inline distT="0" distB="0" distL="0" distR="0" wp14:anchorId="477DD870" wp14:editId="0484551E">
            <wp:extent cx="1095375" cy="549529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549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44A04" w14:textId="2692AD39" w:rsidR="00327CE8" w:rsidRDefault="00EE361F" w:rsidP="002A2443">
      <w:r w:rsidRPr="00EE361F">
        <w:rPr>
          <w:noProof/>
        </w:rPr>
        <w:lastRenderedPageBreak/>
        <w:drawing>
          <wp:inline distT="0" distB="0" distL="0" distR="0" wp14:anchorId="00A16D4F" wp14:editId="034C70DE">
            <wp:extent cx="5274310" cy="364236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C1C81" w14:textId="1C564F81" w:rsidR="00EE361F" w:rsidRDefault="00EE361F" w:rsidP="002A2443">
      <w:pPr>
        <w:rPr>
          <w:rFonts w:hint="eastAsia"/>
        </w:rPr>
      </w:pPr>
      <w:r w:rsidRPr="00EE361F">
        <w:rPr>
          <w:noProof/>
        </w:rPr>
        <w:drawing>
          <wp:inline distT="0" distB="0" distL="0" distR="0" wp14:anchorId="5C070E84" wp14:editId="386BD850">
            <wp:extent cx="2216785" cy="4037330"/>
            <wp:effectExtent l="0" t="0" r="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6785" cy="403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9FF8" w14:textId="4848BFBC" w:rsidR="00327CE8" w:rsidRDefault="00327CE8" w:rsidP="002A2443"/>
    <w:p w14:paraId="29F0653E" w14:textId="59172556" w:rsidR="00EE361F" w:rsidRDefault="00EE361F" w:rsidP="002A2443">
      <w:r>
        <w:rPr>
          <w:rFonts w:hint="eastAsia"/>
        </w:rPr>
        <w:t>浏览器前缀，写上这些前缀浏览器才可以兼容。</w:t>
      </w:r>
    </w:p>
    <w:p w14:paraId="0DD4A54E" w14:textId="2F3181DE" w:rsidR="00EE361F" w:rsidRDefault="00EE361F" w:rsidP="002A2443">
      <w:pPr>
        <w:rPr>
          <w:rFonts w:hint="eastAsia"/>
        </w:rPr>
      </w:pPr>
      <w:r w:rsidRPr="00EE361F">
        <w:rPr>
          <w:noProof/>
        </w:rPr>
        <w:lastRenderedPageBreak/>
        <w:drawing>
          <wp:inline distT="0" distB="0" distL="0" distR="0" wp14:anchorId="60961B88" wp14:editId="64CD332F">
            <wp:extent cx="4761865" cy="5348605"/>
            <wp:effectExtent l="0" t="0" r="635" b="444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534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4908D" w14:textId="6D8B115D" w:rsidR="00327CE8" w:rsidRDefault="00EE361F" w:rsidP="002A2443">
      <w:r w:rsidRPr="00EE361F">
        <w:rPr>
          <w:noProof/>
        </w:rPr>
        <w:drawing>
          <wp:inline distT="0" distB="0" distL="0" distR="0" wp14:anchorId="4F3DAF48" wp14:editId="65FAED86">
            <wp:extent cx="5274310" cy="260477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C385A" w14:textId="544039EA" w:rsidR="00327CE8" w:rsidRDefault="00EE361F" w:rsidP="002A2443">
      <w:r w:rsidRPr="00EE361F">
        <w:rPr>
          <w:noProof/>
        </w:rPr>
        <w:lastRenderedPageBreak/>
        <w:drawing>
          <wp:inline distT="0" distB="0" distL="0" distR="0" wp14:anchorId="248506CE" wp14:editId="60977D02">
            <wp:extent cx="3484880" cy="1276985"/>
            <wp:effectExtent l="0" t="0" r="127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488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AB221" w14:textId="4DF9633F" w:rsidR="00EE361F" w:rsidRDefault="00EE361F" w:rsidP="002A2443">
      <w:pPr>
        <w:rPr>
          <w:rFonts w:hint="eastAsia"/>
        </w:rPr>
      </w:pPr>
      <w:r>
        <w:rPr>
          <w:rFonts w:hint="eastAsia"/>
        </w:rPr>
        <w:t>调用这个插件会自动补全，增加兼容代码。</w:t>
      </w:r>
    </w:p>
    <w:p w14:paraId="313D1207" w14:textId="0EE975A1" w:rsidR="00327CE8" w:rsidRDefault="00327CE8" w:rsidP="002A2443"/>
    <w:p w14:paraId="2D526839" w14:textId="12A6D48F" w:rsidR="00327CE8" w:rsidRDefault="00EE361F" w:rsidP="002A2443">
      <w:r w:rsidRPr="00EE361F">
        <w:rPr>
          <w:noProof/>
        </w:rPr>
        <w:drawing>
          <wp:inline distT="0" distB="0" distL="0" distR="0" wp14:anchorId="10F21D45" wp14:editId="0BCF47E5">
            <wp:extent cx="5274310" cy="351155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CEBB6" w14:textId="7BC65A4B" w:rsidR="00327CE8" w:rsidRDefault="00EE361F" w:rsidP="002A2443">
      <w:pPr>
        <w:rPr>
          <w:rFonts w:hint="eastAsia"/>
        </w:rPr>
      </w:pPr>
      <w:r>
        <w:rPr>
          <w:rFonts w:hint="eastAsia"/>
        </w:rPr>
        <w:t>因为国内的搜索引擎没加入这些标签的检索，所以这些标签对 SEO</w:t>
      </w:r>
      <w:r>
        <w:t xml:space="preserve"> </w:t>
      </w:r>
      <w:r>
        <w:rPr>
          <w:rFonts w:hint="eastAsia"/>
        </w:rPr>
        <w:t>用处不大，一般不怎么使用。</w:t>
      </w:r>
    </w:p>
    <w:p w14:paraId="2A93432F" w14:textId="3880CC90" w:rsidR="00327CE8" w:rsidRDefault="002D4312" w:rsidP="002A2443">
      <w:r w:rsidRPr="002D4312">
        <w:rPr>
          <w:noProof/>
        </w:rPr>
        <w:lastRenderedPageBreak/>
        <w:drawing>
          <wp:inline distT="0" distB="0" distL="0" distR="0" wp14:anchorId="5A88EB02" wp14:editId="346597E4">
            <wp:extent cx="5274310" cy="37973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75C5" w14:textId="46E00BD2" w:rsidR="002D4312" w:rsidRDefault="002D4312" w:rsidP="002A2443">
      <w:pPr>
        <w:rPr>
          <w:rFonts w:hint="eastAsia"/>
        </w:rPr>
      </w:pPr>
      <w:r>
        <w:rPr>
          <w:rFonts w:hint="eastAsia"/>
        </w:rPr>
        <w:t>html</w:t>
      </w:r>
      <w:r>
        <w:t xml:space="preserve">5 </w:t>
      </w:r>
      <w:r>
        <w:rPr>
          <w:rFonts w:hint="eastAsia"/>
        </w:rPr>
        <w:t>新增的表单控件一般用的也比较少，因为在各个浏览器中显示效果不统一，太不正式，且显示的太丑，所以一般不会使用。</w:t>
      </w:r>
    </w:p>
    <w:p w14:paraId="060DEC11" w14:textId="756E0953" w:rsidR="00327CE8" w:rsidRDefault="002D4312" w:rsidP="002A2443">
      <w:r w:rsidRPr="002D4312">
        <w:rPr>
          <w:noProof/>
        </w:rPr>
        <w:drawing>
          <wp:inline distT="0" distB="0" distL="0" distR="0" wp14:anchorId="3A34D9A2" wp14:editId="0E051E74">
            <wp:extent cx="2139315" cy="931545"/>
            <wp:effectExtent l="0" t="0" r="0" b="190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931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0D8C" w14:textId="467AEB5D" w:rsidR="00327CE8" w:rsidRDefault="002D4312" w:rsidP="002A2443">
      <w:r>
        <w:rPr>
          <w:rFonts w:hint="eastAsia"/>
        </w:rPr>
        <w:t>实际开发中还是用 input</w:t>
      </w:r>
      <w:r>
        <w:t xml:space="preserve"> </w:t>
      </w:r>
      <w:r>
        <w:rPr>
          <w:rFonts w:hint="eastAsia"/>
        </w:rPr>
        <w:t>text</w:t>
      </w:r>
      <w:r>
        <w:t xml:space="preserve"> </w:t>
      </w:r>
      <w:r>
        <w:rPr>
          <w:rFonts w:hint="eastAsia"/>
        </w:rPr>
        <w:t>等</w:t>
      </w:r>
      <w:bookmarkStart w:id="0" w:name="_GoBack"/>
      <w:bookmarkEnd w:id="0"/>
      <w:r>
        <w:rPr>
          <w:rFonts w:hint="eastAsia"/>
        </w:rPr>
        <w:t>传统方式来做。</w:t>
      </w:r>
    </w:p>
    <w:p w14:paraId="7EDB9420" w14:textId="48CE9153" w:rsidR="00327CE8" w:rsidRDefault="00327CE8" w:rsidP="002A2443"/>
    <w:p w14:paraId="37AA072D" w14:textId="10E22404" w:rsidR="00327CE8" w:rsidRDefault="00327CE8" w:rsidP="002A2443"/>
    <w:p w14:paraId="4E8C58B0" w14:textId="77777777" w:rsidR="00327CE8" w:rsidRPr="000D0AE4" w:rsidRDefault="00327CE8" w:rsidP="002A2443">
      <w:pPr>
        <w:rPr>
          <w:rFonts w:hint="eastAsia"/>
        </w:rPr>
      </w:pPr>
    </w:p>
    <w:sectPr w:rsidR="00327CE8" w:rsidRPr="000D0A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0865AE3" w14:textId="77777777" w:rsidR="001A7B7C" w:rsidRDefault="001A7B7C" w:rsidP="003E3BBF">
      <w:r>
        <w:separator/>
      </w:r>
    </w:p>
  </w:endnote>
  <w:endnote w:type="continuationSeparator" w:id="0">
    <w:p w14:paraId="275C7597" w14:textId="77777777" w:rsidR="001A7B7C" w:rsidRDefault="001A7B7C" w:rsidP="003E3B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2573AEC" w14:textId="77777777" w:rsidR="001A7B7C" w:rsidRDefault="001A7B7C" w:rsidP="003E3BBF">
      <w:r>
        <w:separator/>
      </w:r>
    </w:p>
  </w:footnote>
  <w:footnote w:type="continuationSeparator" w:id="0">
    <w:p w14:paraId="421A4C5F" w14:textId="77777777" w:rsidR="001A7B7C" w:rsidRDefault="001A7B7C" w:rsidP="003E3B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7F0447"/>
    <w:multiLevelType w:val="hybridMultilevel"/>
    <w:tmpl w:val="F7840B7C"/>
    <w:lvl w:ilvl="0" w:tplc="23EC9F8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C396620"/>
    <w:multiLevelType w:val="hybridMultilevel"/>
    <w:tmpl w:val="FC305F1C"/>
    <w:lvl w:ilvl="0" w:tplc="22463A2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0C3"/>
    <w:rsid w:val="00003D29"/>
    <w:rsid w:val="00007A82"/>
    <w:rsid w:val="000136CA"/>
    <w:rsid w:val="00014AC2"/>
    <w:rsid w:val="00015393"/>
    <w:rsid w:val="00017A7D"/>
    <w:rsid w:val="00021D25"/>
    <w:rsid w:val="00026A59"/>
    <w:rsid w:val="00042B83"/>
    <w:rsid w:val="0004715D"/>
    <w:rsid w:val="00055AC7"/>
    <w:rsid w:val="0007770C"/>
    <w:rsid w:val="00081FAF"/>
    <w:rsid w:val="000835D6"/>
    <w:rsid w:val="00094639"/>
    <w:rsid w:val="0009788A"/>
    <w:rsid w:val="000A06B9"/>
    <w:rsid w:val="000A2AFF"/>
    <w:rsid w:val="000A519D"/>
    <w:rsid w:val="000B114E"/>
    <w:rsid w:val="000B3414"/>
    <w:rsid w:val="000B3847"/>
    <w:rsid w:val="000C7F41"/>
    <w:rsid w:val="000D0AE4"/>
    <w:rsid w:val="000E4700"/>
    <w:rsid w:val="000E6341"/>
    <w:rsid w:val="000F7610"/>
    <w:rsid w:val="00134661"/>
    <w:rsid w:val="00137745"/>
    <w:rsid w:val="00141B35"/>
    <w:rsid w:val="0015408C"/>
    <w:rsid w:val="00163C33"/>
    <w:rsid w:val="001646C7"/>
    <w:rsid w:val="0016480C"/>
    <w:rsid w:val="0018321C"/>
    <w:rsid w:val="001936E3"/>
    <w:rsid w:val="001A3943"/>
    <w:rsid w:val="001A7B7C"/>
    <w:rsid w:val="001B3335"/>
    <w:rsid w:val="001B49A6"/>
    <w:rsid w:val="001B4B97"/>
    <w:rsid w:val="001C416E"/>
    <w:rsid w:val="001C7E84"/>
    <w:rsid w:val="001D2AEC"/>
    <w:rsid w:val="001E572C"/>
    <w:rsid w:val="001E69AD"/>
    <w:rsid w:val="001F0956"/>
    <w:rsid w:val="002024F0"/>
    <w:rsid w:val="00225D14"/>
    <w:rsid w:val="00231DF9"/>
    <w:rsid w:val="00246EA6"/>
    <w:rsid w:val="00264101"/>
    <w:rsid w:val="002844A0"/>
    <w:rsid w:val="0029245F"/>
    <w:rsid w:val="00295B17"/>
    <w:rsid w:val="002A0AEB"/>
    <w:rsid w:val="002A1F48"/>
    <w:rsid w:val="002A2443"/>
    <w:rsid w:val="002A5FC5"/>
    <w:rsid w:val="002A6D9F"/>
    <w:rsid w:val="002C5AEE"/>
    <w:rsid w:val="002C6A27"/>
    <w:rsid w:val="002D05F8"/>
    <w:rsid w:val="002D4312"/>
    <w:rsid w:val="002D6C3D"/>
    <w:rsid w:val="002E3F4D"/>
    <w:rsid w:val="002E7789"/>
    <w:rsid w:val="002F25A4"/>
    <w:rsid w:val="002F3E23"/>
    <w:rsid w:val="002F46D0"/>
    <w:rsid w:val="0030740E"/>
    <w:rsid w:val="00327CE8"/>
    <w:rsid w:val="00340C57"/>
    <w:rsid w:val="00354416"/>
    <w:rsid w:val="00391AFF"/>
    <w:rsid w:val="00391EA7"/>
    <w:rsid w:val="003A2463"/>
    <w:rsid w:val="003A4661"/>
    <w:rsid w:val="003A7536"/>
    <w:rsid w:val="003B0899"/>
    <w:rsid w:val="003B4F16"/>
    <w:rsid w:val="003B7C4F"/>
    <w:rsid w:val="003C16B9"/>
    <w:rsid w:val="003D0CFB"/>
    <w:rsid w:val="003D13D2"/>
    <w:rsid w:val="003D6716"/>
    <w:rsid w:val="003E0FB2"/>
    <w:rsid w:val="003E3BBF"/>
    <w:rsid w:val="003F0E7F"/>
    <w:rsid w:val="003F54AC"/>
    <w:rsid w:val="00401971"/>
    <w:rsid w:val="00413158"/>
    <w:rsid w:val="0043580A"/>
    <w:rsid w:val="004422EC"/>
    <w:rsid w:val="00442308"/>
    <w:rsid w:val="00447596"/>
    <w:rsid w:val="00451B6E"/>
    <w:rsid w:val="00461CFD"/>
    <w:rsid w:val="0046579A"/>
    <w:rsid w:val="00467080"/>
    <w:rsid w:val="0047505F"/>
    <w:rsid w:val="00475FE2"/>
    <w:rsid w:val="004969C3"/>
    <w:rsid w:val="004A733D"/>
    <w:rsid w:val="004C04C2"/>
    <w:rsid w:val="004C34F3"/>
    <w:rsid w:val="004C645B"/>
    <w:rsid w:val="004D2C03"/>
    <w:rsid w:val="004D2C4F"/>
    <w:rsid w:val="004D4E85"/>
    <w:rsid w:val="004E0902"/>
    <w:rsid w:val="004E0A47"/>
    <w:rsid w:val="004F021D"/>
    <w:rsid w:val="004F2A1B"/>
    <w:rsid w:val="005025B9"/>
    <w:rsid w:val="00506C4B"/>
    <w:rsid w:val="0051182F"/>
    <w:rsid w:val="00515801"/>
    <w:rsid w:val="00521448"/>
    <w:rsid w:val="00524B61"/>
    <w:rsid w:val="005269BC"/>
    <w:rsid w:val="005322A9"/>
    <w:rsid w:val="005471E5"/>
    <w:rsid w:val="00555660"/>
    <w:rsid w:val="005608D1"/>
    <w:rsid w:val="005620CE"/>
    <w:rsid w:val="00573B2E"/>
    <w:rsid w:val="005E4848"/>
    <w:rsid w:val="005E6058"/>
    <w:rsid w:val="005E7F25"/>
    <w:rsid w:val="005F1C2B"/>
    <w:rsid w:val="005F74AE"/>
    <w:rsid w:val="006174F9"/>
    <w:rsid w:val="00617624"/>
    <w:rsid w:val="00622441"/>
    <w:rsid w:val="00637A9F"/>
    <w:rsid w:val="0064023D"/>
    <w:rsid w:val="00641803"/>
    <w:rsid w:val="00642388"/>
    <w:rsid w:val="0064641E"/>
    <w:rsid w:val="00650751"/>
    <w:rsid w:val="00656A5C"/>
    <w:rsid w:val="006700E3"/>
    <w:rsid w:val="00681E55"/>
    <w:rsid w:val="006B4F80"/>
    <w:rsid w:val="006B65B7"/>
    <w:rsid w:val="006C11B7"/>
    <w:rsid w:val="006D59DE"/>
    <w:rsid w:val="006E1849"/>
    <w:rsid w:val="006F47A3"/>
    <w:rsid w:val="00705BB3"/>
    <w:rsid w:val="0071045A"/>
    <w:rsid w:val="0071733F"/>
    <w:rsid w:val="00722C4D"/>
    <w:rsid w:val="0072409E"/>
    <w:rsid w:val="00724A65"/>
    <w:rsid w:val="00743950"/>
    <w:rsid w:val="00746610"/>
    <w:rsid w:val="007506B7"/>
    <w:rsid w:val="007526FB"/>
    <w:rsid w:val="00754D60"/>
    <w:rsid w:val="00756C28"/>
    <w:rsid w:val="00761353"/>
    <w:rsid w:val="00767822"/>
    <w:rsid w:val="00772B25"/>
    <w:rsid w:val="00773FDF"/>
    <w:rsid w:val="0078368E"/>
    <w:rsid w:val="007A10CD"/>
    <w:rsid w:val="007A3089"/>
    <w:rsid w:val="007B2E2F"/>
    <w:rsid w:val="007D3F75"/>
    <w:rsid w:val="007E0636"/>
    <w:rsid w:val="007E3595"/>
    <w:rsid w:val="007E5E52"/>
    <w:rsid w:val="007F0694"/>
    <w:rsid w:val="007F71F3"/>
    <w:rsid w:val="00803E7B"/>
    <w:rsid w:val="00803F8A"/>
    <w:rsid w:val="0081761B"/>
    <w:rsid w:val="0082117A"/>
    <w:rsid w:val="00850A2D"/>
    <w:rsid w:val="00851090"/>
    <w:rsid w:val="008573D0"/>
    <w:rsid w:val="00862AE5"/>
    <w:rsid w:val="00863A63"/>
    <w:rsid w:val="00873416"/>
    <w:rsid w:val="00883BC5"/>
    <w:rsid w:val="008957C5"/>
    <w:rsid w:val="00897C2E"/>
    <w:rsid w:val="008A026F"/>
    <w:rsid w:val="008A4B18"/>
    <w:rsid w:val="008A59FA"/>
    <w:rsid w:val="008C47F5"/>
    <w:rsid w:val="008D26A7"/>
    <w:rsid w:val="008D7AA1"/>
    <w:rsid w:val="008E2C60"/>
    <w:rsid w:val="008F58E4"/>
    <w:rsid w:val="00902F54"/>
    <w:rsid w:val="00903435"/>
    <w:rsid w:val="00907DF4"/>
    <w:rsid w:val="00916385"/>
    <w:rsid w:val="0092277F"/>
    <w:rsid w:val="00930996"/>
    <w:rsid w:val="00937FED"/>
    <w:rsid w:val="009547EC"/>
    <w:rsid w:val="00966869"/>
    <w:rsid w:val="0097268A"/>
    <w:rsid w:val="00975E39"/>
    <w:rsid w:val="0098463C"/>
    <w:rsid w:val="00985879"/>
    <w:rsid w:val="009A2226"/>
    <w:rsid w:val="009A255A"/>
    <w:rsid w:val="009C2036"/>
    <w:rsid w:val="009D0EF3"/>
    <w:rsid w:val="009E39C0"/>
    <w:rsid w:val="009E77B0"/>
    <w:rsid w:val="009F3E6F"/>
    <w:rsid w:val="00A031A6"/>
    <w:rsid w:val="00A0719D"/>
    <w:rsid w:val="00A11E78"/>
    <w:rsid w:val="00A12055"/>
    <w:rsid w:val="00A24B3A"/>
    <w:rsid w:val="00A30135"/>
    <w:rsid w:val="00A3066B"/>
    <w:rsid w:val="00A31F3D"/>
    <w:rsid w:val="00A33056"/>
    <w:rsid w:val="00A638AD"/>
    <w:rsid w:val="00A63FA7"/>
    <w:rsid w:val="00A75126"/>
    <w:rsid w:val="00A841B3"/>
    <w:rsid w:val="00AA1F93"/>
    <w:rsid w:val="00AA3676"/>
    <w:rsid w:val="00AA6F39"/>
    <w:rsid w:val="00AC4E6F"/>
    <w:rsid w:val="00B001D2"/>
    <w:rsid w:val="00B01D4A"/>
    <w:rsid w:val="00B01F46"/>
    <w:rsid w:val="00B07D1D"/>
    <w:rsid w:val="00B07F36"/>
    <w:rsid w:val="00B16EDF"/>
    <w:rsid w:val="00B20288"/>
    <w:rsid w:val="00B22647"/>
    <w:rsid w:val="00B22DEB"/>
    <w:rsid w:val="00B259CC"/>
    <w:rsid w:val="00B3334B"/>
    <w:rsid w:val="00B452F0"/>
    <w:rsid w:val="00B53FF4"/>
    <w:rsid w:val="00B61584"/>
    <w:rsid w:val="00B66B2F"/>
    <w:rsid w:val="00B71565"/>
    <w:rsid w:val="00B72D80"/>
    <w:rsid w:val="00B77A12"/>
    <w:rsid w:val="00B77D95"/>
    <w:rsid w:val="00B8640E"/>
    <w:rsid w:val="00B918A8"/>
    <w:rsid w:val="00BA4101"/>
    <w:rsid w:val="00BB4E39"/>
    <w:rsid w:val="00BC419E"/>
    <w:rsid w:val="00BD2E89"/>
    <w:rsid w:val="00C03435"/>
    <w:rsid w:val="00C063DE"/>
    <w:rsid w:val="00C16B05"/>
    <w:rsid w:val="00C2606B"/>
    <w:rsid w:val="00C61B69"/>
    <w:rsid w:val="00C65F61"/>
    <w:rsid w:val="00C74BF2"/>
    <w:rsid w:val="00C76426"/>
    <w:rsid w:val="00C86C7D"/>
    <w:rsid w:val="00CA451F"/>
    <w:rsid w:val="00CB2B8D"/>
    <w:rsid w:val="00CB2F66"/>
    <w:rsid w:val="00CB5270"/>
    <w:rsid w:val="00CC002A"/>
    <w:rsid w:val="00CD555F"/>
    <w:rsid w:val="00CD7D92"/>
    <w:rsid w:val="00CE0F6A"/>
    <w:rsid w:val="00CE15E0"/>
    <w:rsid w:val="00CE6E1E"/>
    <w:rsid w:val="00CF20F3"/>
    <w:rsid w:val="00CF455B"/>
    <w:rsid w:val="00CF7E66"/>
    <w:rsid w:val="00D022B5"/>
    <w:rsid w:val="00D07D18"/>
    <w:rsid w:val="00D11787"/>
    <w:rsid w:val="00D20483"/>
    <w:rsid w:val="00D26E93"/>
    <w:rsid w:val="00D5163A"/>
    <w:rsid w:val="00D520CF"/>
    <w:rsid w:val="00D61314"/>
    <w:rsid w:val="00D63C96"/>
    <w:rsid w:val="00D645C0"/>
    <w:rsid w:val="00D76DE7"/>
    <w:rsid w:val="00D92976"/>
    <w:rsid w:val="00D958AA"/>
    <w:rsid w:val="00DA163E"/>
    <w:rsid w:val="00DC42CF"/>
    <w:rsid w:val="00DC59DE"/>
    <w:rsid w:val="00DC668A"/>
    <w:rsid w:val="00DE2F0F"/>
    <w:rsid w:val="00DE4D41"/>
    <w:rsid w:val="00E004B1"/>
    <w:rsid w:val="00E0581E"/>
    <w:rsid w:val="00E065E2"/>
    <w:rsid w:val="00E20222"/>
    <w:rsid w:val="00E25AD8"/>
    <w:rsid w:val="00E273D3"/>
    <w:rsid w:val="00E45DAE"/>
    <w:rsid w:val="00E621C5"/>
    <w:rsid w:val="00E63235"/>
    <w:rsid w:val="00E648AC"/>
    <w:rsid w:val="00E64CBE"/>
    <w:rsid w:val="00E66E24"/>
    <w:rsid w:val="00E75344"/>
    <w:rsid w:val="00E763AC"/>
    <w:rsid w:val="00E81641"/>
    <w:rsid w:val="00E87957"/>
    <w:rsid w:val="00E97749"/>
    <w:rsid w:val="00EB1187"/>
    <w:rsid w:val="00EC40C3"/>
    <w:rsid w:val="00ED4D04"/>
    <w:rsid w:val="00EE361F"/>
    <w:rsid w:val="00F02489"/>
    <w:rsid w:val="00F06E75"/>
    <w:rsid w:val="00F13A85"/>
    <w:rsid w:val="00F13F19"/>
    <w:rsid w:val="00F32B3E"/>
    <w:rsid w:val="00F33E7E"/>
    <w:rsid w:val="00F3595C"/>
    <w:rsid w:val="00F426EA"/>
    <w:rsid w:val="00F5300B"/>
    <w:rsid w:val="00F55263"/>
    <w:rsid w:val="00F567C6"/>
    <w:rsid w:val="00F634F6"/>
    <w:rsid w:val="00F73EB2"/>
    <w:rsid w:val="00F751D8"/>
    <w:rsid w:val="00F75EAE"/>
    <w:rsid w:val="00F812EA"/>
    <w:rsid w:val="00F912AF"/>
    <w:rsid w:val="00F93107"/>
    <w:rsid w:val="00F96644"/>
    <w:rsid w:val="00FA50DE"/>
    <w:rsid w:val="00FB175C"/>
    <w:rsid w:val="00FB7256"/>
    <w:rsid w:val="00FC5C6B"/>
    <w:rsid w:val="00FD631E"/>
    <w:rsid w:val="00FD7E6F"/>
    <w:rsid w:val="00FD7E77"/>
    <w:rsid w:val="00FF0188"/>
    <w:rsid w:val="00FF7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9D19BB"/>
  <w15:chartTrackingRefBased/>
  <w15:docId w15:val="{19294052-817C-4BAE-A44D-6414C87C8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E3B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E3BB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E3B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E3BBF"/>
    <w:rPr>
      <w:sz w:val="18"/>
      <w:szCs w:val="18"/>
    </w:rPr>
  </w:style>
  <w:style w:type="paragraph" w:styleId="a7">
    <w:name w:val="List Paragraph"/>
    <w:basedOn w:val="a"/>
    <w:uiPriority w:val="34"/>
    <w:qFormat/>
    <w:rsid w:val="00003D2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1388</TotalTime>
  <Pages>57</Pages>
  <Words>476</Words>
  <Characters>2715</Characters>
  <Application>Microsoft Office Word</Application>
  <DocSecurity>0</DocSecurity>
  <Lines>22</Lines>
  <Paragraphs>6</Paragraphs>
  <ScaleCrop>false</ScaleCrop>
  <Company>Microsoft</Company>
  <LinksUpToDate>false</LinksUpToDate>
  <CharactersWithSpaces>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H</dc:creator>
  <cp:keywords/>
  <dc:description/>
  <cp:lastModifiedBy>Frank</cp:lastModifiedBy>
  <cp:revision>317</cp:revision>
  <dcterms:created xsi:type="dcterms:W3CDTF">2020-01-08T13:44:00Z</dcterms:created>
  <dcterms:modified xsi:type="dcterms:W3CDTF">2020-03-25T14:36:00Z</dcterms:modified>
</cp:coreProperties>
</file>